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F0" w:rsidRPr="005719BC" w:rsidRDefault="00A814E5" w:rsidP="000461F0">
      <w:pPr>
        <w:pStyle w:val="Heading3"/>
        <w:rPr>
          <w:rFonts w:ascii="Times New Roman" w:hAnsi="Times New Roman"/>
          <w:lang w:val="it-IT"/>
        </w:rPr>
      </w:pPr>
      <w:r w:rsidRPr="007F7F74">
        <w:rPr>
          <w:rFonts w:ascii="Times New Roman" w:hAnsi="Times New Roman"/>
        </w:rPr>
        <w:tab/>
      </w:r>
      <w:r w:rsidR="000461F0" w:rsidRPr="005719BC">
        <w:rPr>
          <w:rFonts w:ascii="Times New Roman" w:hAnsi="Times New Roman"/>
          <w:lang w:val="it-IT"/>
        </w:rPr>
        <w:t>KENYATAAN TUNTUTAN ELAUN PERJALANAN DALAM NEGERI</w:t>
      </w:r>
    </w:p>
    <w:p w:rsidR="000461F0" w:rsidRPr="005719BC" w:rsidRDefault="000461F0" w:rsidP="000461F0">
      <w:pPr>
        <w:rPr>
          <w:rFonts w:ascii="Times New Roman" w:hAnsi="Times New Roman"/>
          <w:sz w:val="22"/>
          <w:lang w:val="it-IT"/>
        </w:rPr>
      </w:pPr>
    </w:p>
    <w:p w:rsidR="000461F0" w:rsidRPr="005719BC" w:rsidRDefault="000461F0" w:rsidP="000461F0">
      <w:pPr>
        <w:tabs>
          <w:tab w:val="center" w:pos="4680"/>
        </w:tabs>
        <w:outlineLvl w:val="0"/>
        <w:rPr>
          <w:rFonts w:ascii="Times New Roman" w:hAnsi="Times New Roman"/>
          <w:sz w:val="22"/>
          <w:lang w:val="it-IT"/>
        </w:rPr>
      </w:pPr>
      <w:r w:rsidRPr="005719BC">
        <w:rPr>
          <w:rFonts w:ascii="Times New Roman" w:hAnsi="Times New Roman"/>
          <w:sz w:val="22"/>
          <w:lang w:val="it-IT"/>
        </w:rPr>
        <w:tab/>
      </w:r>
      <w:r w:rsidRPr="005719BC">
        <w:rPr>
          <w:rFonts w:ascii="Times New Roman" w:hAnsi="Times New Roman"/>
          <w:b/>
          <w:sz w:val="22"/>
          <w:lang w:val="it-IT"/>
        </w:rPr>
        <w:t xml:space="preserve">BAGI BULAN </w:t>
      </w:r>
    </w:p>
    <w:p w:rsidR="000461F0" w:rsidRPr="005719BC" w:rsidRDefault="000461F0" w:rsidP="000461F0">
      <w:pPr>
        <w:rPr>
          <w:rFonts w:ascii="Times New Roman" w:hAnsi="Times New Roman"/>
          <w:sz w:val="22"/>
          <w:lang w:val="it-IT"/>
        </w:rPr>
      </w:pPr>
    </w:p>
    <w:tbl>
      <w:tblPr>
        <w:tblW w:w="9923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350"/>
        <w:gridCol w:w="558"/>
        <w:gridCol w:w="792"/>
        <w:gridCol w:w="1350"/>
        <w:gridCol w:w="4597"/>
        <w:gridCol w:w="1276"/>
      </w:tblGrid>
      <w:tr w:rsidR="000461F0" w:rsidRPr="005719BC" w:rsidTr="00BC59DD">
        <w:tc>
          <w:tcPr>
            <w:tcW w:w="9923" w:type="dxa"/>
            <w:gridSpan w:val="6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0461F0" w:rsidRPr="005719BC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it-IT"/>
              </w:rPr>
            </w:pPr>
          </w:p>
          <w:p w:rsidR="000461F0" w:rsidRDefault="000461F0" w:rsidP="00D44766">
            <w:pPr>
              <w:spacing w:after="58"/>
              <w:jc w:val="center"/>
              <w:rPr>
                <w:rFonts w:ascii="Times New Roman" w:hAnsi="Times New Roman"/>
                <w:b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b/>
                <w:sz w:val="22"/>
                <w:lang w:val="it-IT"/>
              </w:rPr>
              <w:t>MAKLUMAT PEGAWAI</w:t>
            </w:r>
          </w:p>
          <w:p w:rsidR="00B879F3" w:rsidRPr="005719BC" w:rsidRDefault="00B879F3" w:rsidP="00D44766">
            <w:pPr>
              <w:spacing w:after="58"/>
              <w:jc w:val="center"/>
              <w:rPr>
                <w:rFonts w:ascii="Times New Roman" w:hAnsi="Times New Roman"/>
                <w:sz w:val="22"/>
                <w:lang w:val="it-IT"/>
              </w:rPr>
            </w:pPr>
          </w:p>
        </w:tc>
      </w:tr>
      <w:tr w:rsidR="000461F0" w:rsidRPr="005E0AB1" w:rsidTr="00BC59DD">
        <w:tc>
          <w:tcPr>
            <w:tcW w:w="9923" w:type="dxa"/>
            <w:gridSpan w:val="6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0461F0" w:rsidRPr="005719BC" w:rsidRDefault="000461F0" w:rsidP="00D44766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0461F0" w:rsidRPr="007F7F74" w:rsidRDefault="000461F0" w:rsidP="00D44766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Nama (Huruf Besar)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ab/>
              <w:t xml:space="preserve">: </w:t>
            </w: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  <w:lang w:val="pt-BR"/>
              </w:rPr>
            </w:pPr>
          </w:p>
        </w:tc>
      </w:tr>
      <w:tr w:rsidR="000461F0" w:rsidRPr="005719BC" w:rsidTr="00BC59DD">
        <w:tc>
          <w:tcPr>
            <w:tcW w:w="9923" w:type="dxa"/>
            <w:gridSpan w:val="6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5719BC" w:rsidRDefault="000461F0" w:rsidP="009E61AB">
            <w:pPr>
              <w:spacing w:after="58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>No. Kad Pengenalan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ab/>
              <w:t xml:space="preserve">: </w:t>
            </w:r>
          </w:p>
        </w:tc>
      </w:tr>
      <w:tr w:rsidR="000461F0" w:rsidRPr="007F7F74" w:rsidTr="00BC59DD">
        <w:tc>
          <w:tcPr>
            <w:tcW w:w="9923" w:type="dxa"/>
            <w:gridSpan w:val="6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0461F0" w:rsidRPr="005719BC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it-IT"/>
              </w:rPr>
            </w:pPr>
          </w:p>
          <w:p w:rsidR="000461F0" w:rsidRPr="005719BC" w:rsidRDefault="000461F0" w:rsidP="00D44766">
            <w:pPr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>Gred/Kategori</w:t>
            </w:r>
          </w:p>
          <w:p w:rsidR="000461F0" w:rsidRPr="007F7F74" w:rsidRDefault="000461F0" w:rsidP="00D44766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sz w:val="22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>[Kumpulan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>] (*)]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ab/>
              <w:t>:</w:t>
            </w:r>
            <w:r w:rsidR="009E61AB">
              <w:rPr>
                <w:rFonts w:ascii="Times New Roman" w:hAnsi="Times New Roman"/>
                <w:sz w:val="22"/>
                <w:lang w:val="sv-SE"/>
              </w:rPr>
              <w:t xml:space="preserve">                                      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 xml:space="preserve"> No. </w:t>
            </w:r>
            <w:proofErr w:type="spellStart"/>
            <w:r w:rsidRPr="001E198E">
              <w:rPr>
                <w:rFonts w:ascii="Times New Roman" w:hAnsi="Times New Roman"/>
                <w:sz w:val="22"/>
              </w:rPr>
              <w:t>Akaun</w:t>
            </w:r>
            <w:proofErr w:type="spellEnd"/>
            <w:r w:rsidRPr="001E198E">
              <w:rPr>
                <w:rFonts w:ascii="Times New Roman" w:hAnsi="Times New Roman"/>
                <w:sz w:val="22"/>
              </w:rPr>
              <w:t xml:space="preserve"> Bank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</w:rPr>
              <w:t xml:space="preserve">:  </w:t>
            </w: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0461F0" w:rsidRPr="007F7F74" w:rsidTr="00BC59DD">
        <w:tc>
          <w:tcPr>
            <w:tcW w:w="1908" w:type="dxa"/>
            <w:gridSpan w:val="2"/>
            <w:tcBorders>
              <w:top w:val="single" w:sz="8" w:space="0" w:color="000000"/>
            </w:tcBorders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sz w:val="22"/>
              </w:rPr>
              <w:t>Jawatan</w:t>
            </w:r>
            <w:proofErr w:type="spellEnd"/>
          </w:p>
        </w:tc>
        <w:tc>
          <w:tcPr>
            <w:tcW w:w="8015" w:type="dxa"/>
            <w:gridSpan w:val="4"/>
            <w:tcBorders>
              <w:top w:val="single" w:sz="8" w:space="0" w:color="000000"/>
            </w:tcBorders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Default="000461F0" w:rsidP="00D44766">
            <w:pPr>
              <w:rPr>
                <w:rFonts w:ascii="Times New Roman" w:hAnsi="Times New Roman"/>
                <w:b/>
                <w:sz w:val="22"/>
              </w:rPr>
            </w:pPr>
            <w:r w:rsidRPr="007F7F74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</w:tc>
      </w:tr>
      <w:tr w:rsidR="000461F0" w:rsidRPr="005E0AB1" w:rsidTr="00BC59DD">
        <w:tc>
          <w:tcPr>
            <w:tcW w:w="1908" w:type="dxa"/>
            <w:gridSpan w:val="2"/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sz w:val="22"/>
              </w:rPr>
              <w:t>Pendapatan</w:t>
            </w:r>
            <w:proofErr w:type="spellEnd"/>
          </w:p>
        </w:tc>
        <w:tc>
          <w:tcPr>
            <w:tcW w:w="8015" w:type="dxa"/>
            <w:gridSpan w:val="4"/>
          </w:tcPr>
          <w:p w:rsidR="000461F0" w:rsidRPr="00CF4E51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0461F0" w:rsidP="00D44766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E0259D" w:rsidRPr="009B1F3E" w:rsidRDefault="00E0259D" w:rsidP="00E0259D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CF4E51">
              <w:rPr>
                <w:rFonts w:ascii="Times New Roman" w:hAnsi="Times New Roman"/>
                <w:sz w:val="22"/>
                <w:lang w:val="sv-SE"/>
              </w:rPr>
              <w:t>Gaji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ab/>
            </w:r>
            <w:r w:rsidRPr="00CF4E51">
              <w:rPr>
                <w:rFonts w:ascii="Times New Roman" w:hAnsi="Times New Roman"/>
                <w:sz w:val="22"/>
                <w:lang w:val="sv-SE"/>
              </w:rPr>
              <w:tab/>
            </w:r>
            <w:r w:rsidR="00FA2652">
              <w:rPr>
                <w:rFonts w:ascii="Times New Roman" w:hAnsi="Times New Roman"/>
                <w:sz w:val="22"/>
                <w:lang w:val="sv-SE"/>
              </w:rPr>
              <w:t xml:space="preserve">                        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>:</w:t>
            </w:r>
            <w:r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  <w:r w:rsidRPr="00E320B0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RM </w:t>
            </w:r>
          </w:p>
          <w:p w:rsidR="00E0259D" w:rsidRPr="009B1F3E" w:rsidRDefault="00E0259D" w:rsidP="00E0259D">
            <w:pPr>
              <w:tabs>
                <w:tab w:val="left" w:pos="-1440"/>
                <w:tab w:val="left" w:pos="1020"/>
              </w:tabs>
              <w:ind w:left="2160" w:hanging="2160"/>
              <w:rPr>
                <w:rFonts w:ascii="Times New Roman" w:hAnsi="Times New Roman"/>
                <w:sz w:val="22"/>
                <w:lang w:val="sv-SE"/>
              </w:rPr>
            </w:pPr>
            <w:r>
              <w:rPr>
                <w:rFonts w:ascii="Times New Roman" w:hAnsi="Times New Roman"/>
                <w:sz w:val="22"/>
                <w:lang w:val="sv-SE"/>
              </w:rPr>
              <w:tab/>
            </w:r>
          </w:p>
          <w:p w:rsidR="00E0259D" w:rsidRPr="00CF4E51" w:rsidRDefault="00E0259D" w:rsidP="00E0259D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sz w:val="22"/>
                <w:lang w:val="sv-SE"/>
              </w:rPr>
            </w:pPr>
            <w:r w:rsidRPr="00CF4E51">
              <w:rPr>
                <w:rFonts w:ascii="Times New Roman" w:hAnsi="Times New Roman"/>
                <w:sz w:val="22"/>
                <w:lang w:val="sv-SE"/>
              </w:rPr>
              <w:t>Elaun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ab/>
            </w:r>
            <w:r>
              <w:rPr>
                <w:rFonts w:ascii="Times New Roman" w:hAnsi="Times New Roman"/>
                <w:sz w:val="22"/>
                <w:lang w:val="sv-SE"/>
              </w:rPr>
              <w:t xml:space="preserve">           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 xml:space="preserve">: </w:t>
            </w:r>
            <w:r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 xml:space="preserve">RM   </w:t>
            </w:r>
          </w:p>
          <w:p w:rsidR="00E0259D" w:rsidRPr="00CF4E51" w:rsidRDefault="00E0259D" w:rsidP="00E0259D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E0259D" w:rsidP="00BC59DD">
            <w:pPr>
              <w:tabs>
                <w:tab w:val="left" w:pos="-1440"/>
              </w:tabs>
              <w:spacing w:after="58"/>
              <w:ind w:left="2160" w:hanging="2160"/>
              <w:rPr>
                <w:rFonts w:ascii="Times New Roman" w:hAnsi="Times New Roman"/>
                <w:sz w:val="22"/>
                <w:lang w:val="sv-SE"/>
              </w:rPr>
            </w:pPr>
            <w:r w:rsidRPr="00CF4E51">
              <w:rPr>
                <w:rFonts w:ascii="Times New Roman" w:hAnsi="Times New Roman"/>
                <w:sz w:val="22"/>
                <w:lang w:val="sv-SE"/>
              </w:rPr>
              <w:t>Jumlah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ab/>
            </w:r>
            <w:r>
              <w:rPr>
                <w:rFonts w:ascii="Times New Roman" w:hAnsi="Times New Roman"/>
                <w:sz w:val="22"/>
                <w:lang w:val="sv-SE"/>
              </w:rPr>
              <w:t xml:space="preserve">           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 xml:space="preserve">: </w:t>
            </w:r>
            <w:r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Pr="00CF4E51">
              <w:rPr>
                <w:rFonts w:ascii="Times New Roman" w:hAnsi="Times New Roman"/>
                <w:sz w:val="22"/>
                <w:lang w:val="sv-SE"/>
              </w:rPr>
              <w:t xml:space="preserve">RM </w:t>
            </w:r>
          </w:p>
        </w:tc>
      </w:tr>
      <w:tr w:rsidR="000461F0" w:rsidRPr="005E0AB1" w:rsidTr="00BC59DD">
        <w:tc>
          <w:tcPr>
            <w:tcW w:w="1908" w:type="dxa"/>
            <w:gridSpan w:val="2"/>
          </w:tcPr>
          <w:p w:rsidR="000461F0" w:rsidRPr="00CF4E51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0461F0" w:rsidP="00D44766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0461F0" w:rsidP="00D44766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0461F0" w:rsidP="00D44766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sz w:val="22"/>
              </w:rPr>
              <w:t>Kenderaan</w:t>
            </w:r>
            <w:proofErr w:type="spellEnd"/>
          </w:p>
        </w:tc>
        <w:tc>
          <w:tcPr>
            <w:tcW w:w="8015" w:type="dxa"/>
            <w:gridSpan w:val="4"/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2A2ED0" w:rsidRDefault="000461F0" w:rsidP="00D44766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color w:val="0000FF"/>
                <w:sz w:val="22"/>
                <w:lang w:val="it-IT"/>
              </w:rPr>
            </w:pPr>
            <w:r w:rsidRPr="002A2ED0">
              <w:rPr>
                <w:rFonts w:ascii="Times New Roman" w:hAnsi="Times New Roman"/>
                <w:color w:val="0000FF"/>
                <w:sz w:val="22"/>
                <w:lang w:val="it-IT"/>
              </w:rPr>
              <w:t>Jenis/Model</w:t>
            </w:r>
            <w:r w:rsidRPr="002A2ED0">
              <w:rPr>
                <w:rFonts w:ascii="Times New Roman" w:hAnsi="Times New Roman"/>
                <w:color w:val="0000FF"/>
                <w:sz w:val="22"/>
                <w:lang w:val="it-IT"/>
              </w:rPr>
              <w:tab/>
              <w:t xml:space="preserve">:  </w:t>
            </w:r>
          </w:p>
          <w:p w:rsidR="000461F0" w:rsidRPr="002A2ED0" w:rsidRDefault="000461F0" w:rsidP="00D44766">
            <w:pPr>
              <w:rPr>
                <w:rFonts w:ascii="Times New Roman" w:hAnsi="Times New Roman"/>
                <w:color w:val="0000FF"/>
                <w:sz w:val="22"/>
                <w:lang w:val="it-IT"/>
              </w:rPr>
            </w:pPr>
          </w:p>
          <w:p w:rsidR="000461F0" w:rsidRPr="005719BC" w:rsidRDefault="000461F0" w:rsidP="00D44766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sz w:val="22"/>
                <w:lang w:val="it-IT"/>
              </w:rPr>
            </w:pPr>
            <w:r w:rsidRPr="002A2ED0">
              <w:rPr>
                <w:rFonts w:ascii="Times New Roman" w:hAnsi="Times New Roman"/>
                <w:color w:val="0000FF"/>
                <w:sz w:val="22"/>
                <w:lang w:val="it-IT"/>
              </w:rPr>
              <w:t xml:space="preserve">No. Pendaftaran </w:t>
            </w:r>
            <w:r w:rsidR="00BC59DD">
              <w:rPr>
                <w:rFonts w:ascii="Times New Roman" w:hAnsi="Times New Roman"/>
                <w:color w:val="0000FF"/>
                <w:sz w:val="22"/>
                <w:lang w:val="it-IT"/>
              </w:rPr>
              <w:t xml:space="preserve">            </w:t>
            </w:r>
            <w:r w:rsidRPr="002A2ED0">
              <w:rPr>
                <w:rFonts w:ascii="Times New Roman" w:hAnsi="Times New Roman"/>
                <w:color w:val="0000FF"/>
                <w:sz w:val="22"/>
                <w:lang w:val="it-IT"/>
              </w:rPr>
              <w:t xml:space="preserve">:  </w:t>
            </w:r>
          </w:p>
          <w:p w:rsidR="000461F0" w:rsidRPr="005719BC" w:rsidRDefault="000461F0" w:rsidP="00D44766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0461F0" w:rsidRPr="007F7F74" w:rsidRDefault="000461F0" w:rsidP="00D44766">
            <w:pPr>
              <w:tabs>
                <w:tab w:val="left" w:pos="-1440"/>
              </w:tabs>
              <w:ind w:left="2160" w:hanging="216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Kuasa (C.C)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ab/>
            </w:r>
            <w:r>
              <w:rPr>
                <w:rFonts w:ascii="Times New Roman" w:hAnsi="Times New Roman"/>
                <w:sz w:val="22"/>
                <w:lang w:val="pt-BR"/>
              </w:rPr>
              <w:t>: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</w:t>
            </w: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tabs>
                <w:tab w:val="left" w:pos="-1440"/>
              </w:tabs>
              <w:ind w:left="4320" w:hanging="432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Kelas Tuntutan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  </w:t>
            </w:r>
            <w:r w:rsidR="00BC59DD">
              <w:rPr>
                <w:rFonts w:ascii="Times New Roman" w:hAnsi="Times New Roman"/>
                <w:sz w:val="22"/>
                <w:lang w:val="pt-BR"/>
              </w:rPr>
              <w:t xml:space="preserve">            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>: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</w:t>
            </w: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  <w:lang w:val="pt-BR"/>
              </w:rPr>
            </w:pPr>
          </w:p>
        </w:tc>
      </w:tr>
      <w:tr w:rsidR="000461F0" w:rsidRPr="007F7F74" w:rsidTr="00BC59DD">
        <w:tc>
          <w:tcPr>
            <w:tcW w:w="1908" w:type="dxa"/>
            <w:gridSpan w:val="2"/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Alamat Pejabat</w:t>
            </w:r>
          </w:p>
        </w:tc>
        <w:tc>
          <w:tcPr>
            <w:tcW w:w="8015" w:type="dxa"/>
            <w:gridSpan w:val="4"/>
          </w:tcPr>
          <w:p w:rsidR="000461F0" w:rsidRPr="007F7F74" w:rsidRDefault="000461F0" w:rsidP="00D44766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C74FFC" w:rsidRDefault="00C74FFC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rPr>
                <w:rFonts w:ascii="Times New Roman" w:hAnsi="Times New Roman"/>
                <w:sz w:val="22"/>
              </w:rPr>
            </w:pPr>
          </w:p>
          <w:p w:rsidR="00BC59DD" w:rsidRPr="007F7F74" w:rsidRDefault="00BC59DD" w:rsidP="00BC59DD">
            <w:pPr>
              <w:rPr>
                <w:rFonts w:ascii="Times New Roman" w:hAnsi="Times New Roman"/>
                <w:sz w:val="22"/>
              </w:rPr>
            </w:pPr>
          </w:p>
        </w:tc>
      </w:tr>
      <w:tr w:rsidR="000461F0" w:rsidRPr="007F7F74" w:rsidTr="00BC59DD">
        <w:tc>
          <w:tcPr>
            <w:tcW w:w="1908" w:type="dxa"/>
            <w:gridSpan w:val="2"/>
          </w:tcPr>
          <w:p w:rsidR="000461F0" w:rsidRPr="007F7F74" w:rsidRDefault="000461F0" w:rsidP="00D44766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Pr="007F7F74" w:rsidRDefault="000461F0" w:rsidP="00D44766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sz w:val="22"/>
              </w:rPr>
              <w:t>Alamat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Rumah</w:t>
            </w:r>
            <w:proofErr w:type="spellEnd"/>
          </w:p>
          <w:p w:rsidR="000461F0" w:rsidRPr="007F7F74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  <w:tc>
          <w:tcPr>
            <w:tcW w:w="8015" w:type="dxa"/>
            <w:gridSpan w:val="4"/>
          </w:tcPr>
          <w:p w:rsidR="000461F0" w:rsidRPr="00CF4E51" w:rsidRDefault="000461F0" w:rsidP="00D44766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0461F0" w:rsidRPr="00CF4E51" w:rsidRDefault="000461F0" w:rsidP="00D44766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BC59DD" w:rsidRDefault="00BC59DD" w:rsidP="00D447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BC59DD" w:rsidRDefault="00BC59DD" w:rsidP="00D447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BC59DD" w:rsidRDefault="00BC59DD" w:rsidP="00D44766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0461F0" w:rsidRDefault="000461F0" w:rsidP="00D44766">
            <w:pPr>
              <w:rPr>
                <w:rFonts w:ascii="Times New Roman" w:hAnsi="Times New Roman"/>
                <w:sz w:val="22"/>
              </w:rPr>
            </w:pPr>
          </w:p>
          <w:p w:rsidR="000461F0" w:rsidRDefault="000461F0" w:rsidP="00D44766">
            <w:pPr>
              <w:spacing w:after="58"/>
              <w:rPr>
                <w:rFonts w:ascii="Times New Roman" w:hAnsi="Times New Roman"/>
                <w:sz w:val="22"/>
              </w:rPr>
            </w:pPr>
          </w:p>
          <w:p w:rsidR="00BC59DD" w:rsidRPr="007F7F74" w:rsidRDefault="00BC59DD" w:rsidP="00D44766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A814E5" w:rsidRPr="007F7F74" w:rsidTr="00FA2652">
        <w:tc>
          <w:tcPr>
            <w:tcW w:w="9923" w:type="dxa"/>
            <w:gridSpan w:val="6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A814E5" w:rsidRPr="007F7F74" w:rsidRDefault="00A814E5">
            <w:pPr>
              <w:spacing w:line="120" w:lineRule="exact"/>
              <w:jc w:val="center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tabs>
                <w:tab w:val="center" w:pos="57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7F7F74">
              <w:rPr>
                <w:rFonts w:ascii="Times New Roman" w:hAnsi="Times New Roman"/>
                <w:b/>
                <w:sz w:val="22"/>
              </w:rPr>
              <w:t>KENYATAAN TUNTUTAN</w:t>
            </w: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814E5" w:rsidRPr="007F7F74" w:rsidTr="00FA2652">
        <w:trPr>
          <w:cantSplit/>
        </w:trPr>
        <w:tc>
          <w:tcPr>
            <w:tcW w:w="1350" w:type="dxa"/>
            <w:vMerge w:val="restart"/>
            <w:tcBorders>
              <w:top w:val="single" w:sz="8" w:space="0" w:color="000000"/>
              <w:bottom w:val="nil"/>
            </w:tcBorders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Tarikh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8" w:space="0" w:color="000000"/>
              <w:right w:val="nil"/>
            </w:tcBorders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Waktu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8" w:space="0" w:color="000000"/>
              <w:bottom w:val="nil"/>
            </w:tcBorders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:rsidR="00A814E5" w:rsidRPr="007F7F74" w:rsidRDefault="00A814E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Tujuan</w:t>
            </w:r>
            <w:proofErr w:type="spellEnd"/>
            <w:r w:rsidRPr="007F7F74">
              <w:rPr>
                <w:rFonts w:ascii="Times New Roman" w:hAnsi="Times New Roman"/>
                <w:b/>
                <w:sz w:val="22"/>
              </w:rPr>
              <w:t>/</w:t>
            </w: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Tempat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nil"/>
            </w:tcBorders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:rsidR="001E7A6E" w:rsidRDefault="001E7A6E" w:rsidP="001E7A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Jarak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(KM)/</w:t>
            </w:r>
          </w:p>
          <w:p w:rsidR="001E7A6E" w:rsidRPr="007F7F74" w:rsidRDefault="001E7A6E" w:rsidP="001E7A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Tambang (RM)</w:t>
            </w:r>
          </w:p>
        </w:tc>
      </w:tr>
      <w:tr w:rsidR="00A814E5" w:rsidRPr="007F7F74" w:rsidTr="00FA2652">
        <w:trPr>
          <w:cantSplit/>
        </w:trPr>
        <w:tc>
          <w:tcPr>
            <w:tcW w:w="1350" w:type="dxa"/>
            <w:vMerge/>
            <w:tcBorders>
              <w:top w:val="nil"/>
            </w:tcBorders>
          </w:tcPr>
          <w:p w:rsidR="00A814E5" w:rsidRPr="007F7F74" w:rsidRDefault="00A814E5">
            <w:pPr>
              <w:spacing w:after="58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50" w:type="dxa"/>
            <w:gridSpan w:val="2"/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Bertolak</w:t>
            </w:r>
            <w:proofErr w:type="spellEnd"/>
          </w:p>
        </w:tc>
        <w:tc>
          <w:tcPr>
            <w:tcW w:w="1350" w:type="dxa"/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b/>
                <w:sz w:val="22"/>
              </w:rPr>
            </w:pPr>
          </w:p>
          <w:p w:rsidR="00A814E5" w:rsidRPr="007F7F74" w:rsidRDefault="00A814E5">
            <w:pPr>
              <w:spacing w:after="58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Sampai</w:t>
            </w:r>
            <w:proofErr w:type="spellEnd"/>
          </w:p>
        </w:tc>
        <w:tc>
          <w:tcPr>
            <w:tcW w:w="4597" w:type="dxa"/>
            <w:vMerge/>
            <w:tcBorders>
              <w:top w:val="nil"/>
            </w:tcBorders>
          </w:tcPr>
          <w:p w:rsidR="00A814E5" w:rsidRPr="007F7F74" w:rsidRDefault="00A814E5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A814E5" w:rsidRPr="007F7F74" w:rsidRDefault="00A814E5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A814E5" w:rsidRPr="007F7F74" w:rsidTr="00FA2652">
        <w:trPr>
          <w:trHeight w:val="73"/>
        </w:trPr>
        <w:tc>
          <w:tcPr>
            <w:tcW w:w="1350" w:type="dxa"/>
            <w:tcBorders>
              <w:bottom w:val="single" w:sz="4" w:space="0" w:color="auto"/>
            </w:tcBorders>
          </w:tcPr>
          <w:p w:rsidR="00AB0B2B" w:rsidRPr="007F7F74" w:rsidRDefault="00AB0B2B" w:rsidP="00AB0B2B">
            <w:pPr>
              <w:rPr>
                <w:rFonts w:ascii="Times New Roman" w:hAnsi="Times New Roman"/>
                <w:sz w:val="22"/>
              </w:rPr>
            </w:pPr>
          </w:p>
          <w:p w:rsidR="0056046D" w:rsidRDefault="0056046D" w:rsidP="00940E09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BD6972" w:rsidRDefault="00BD6972" w:rsidP="00940E09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937B5" w:rsidRDefault="003937B5" w:rsidP="00D70BF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937B5" w:rsidRDefault="003937B5" w:rsidP="00D70BFE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937B5" w:rsidRDefault="003937B5" w:rsidP="003937B5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3937B5" w:rsidRDefault="003937B5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A94BB1" w:rsidRDefault="00A94BB1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21098" w:rsidRDefault="00521098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21098" w:rsidRDefault="00521098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21098" w:rsidRDefault="00521098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CB3" w:rsidRDefault="00CE1CB3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CB3" w:rsidRDefault="00CE1CB3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CB3" w:rsidRDefault="00CE1CB3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CB3" w:rsidRDefault="00CE1CB3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CE1CB3" w:rsidRDefault="00CE1CB3" w:rsidP="0057179C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89134E" w:rsidRPr="007F7F74" w:rsidRDefault="0089134E" w:rsidP="00BC59D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89134E" w:rsidRPr="007F7F74" w:rsidRDefault="0089134E" w:rsidP="0057179C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9134E" w:rsidRPr="007F7F74" w:rsidRDefault="0089134E" w:rsidP="00BC59DD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8B1C61" w:rsidRDefault="008B1C61" w:rsidP="004B298E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E1CB3" w:rsidRDefault="00CE1CB3" w:rsidP="004B298E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C32BE9" w:rsidRDefault="00C32BE9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89134E" w:rsidRDefault="0089134E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  <w:p w:rsidR="00BC59DD" w:rsidRPr="00D24361" w:rsidRDefault="00BC59DD" w:rsidP="00F70AEF">
            <w:pPr>
              <w:jc w:val="both"/>
              <w:rPr>
                <w:rFonts w:ascii="Times New Roman" w:hAnsi="Times New Roman"/>
                <w:sz w:val="2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0B2B" w:rsidRPr="007F7F74" w:rsidRDefault="00AB0B2B">
            <w:pPr>
              <w:jc w:val="center"/>
              <w:rPr>
                <w:rFonts w:ascii="Times New Roman" w:hAnsi="Times New Roman"/>
                <w:b/>
                <w:bCs/>
                <w:sz w:val="22"/>
                <w:lang w:val="pt-BR"/>
              </w:rPr>
            </w:pPr>
          </w:p>
          <w:p w:rsidR="0056046D" w:rsidRDefault="0056046D">
            <w:pPr>
              <w:jc w:val="center"/>
              <w:rPr>
                <w:rFonts w:ascii="Times New Roman" w:hAnsi="Times New Roman"/>
                <w:b/>
                <w:bCs/>
                <w:sz w:val="22"/>
                <w:lang w:val="pt-BR"/>
              </w:rPr>
            </w:pPr>
          </w:p>
          <w:p w:rsidR="0056046D" w:rsidRDefault="0056046D">
            <w:pPr>
              <w:jc w:val="center"/>
              <w:rPr>
                <w:rFonts w:ascii="Times New Roman" w:hAnsi="Times New Roman"/>
                <w:b/>
                <w:bCs/>
                <w:sz w:val="22"/>
                <w:lang w:val="pt-BR"/>
              </w:rPr>
            </w:pPr>
          </w:p>
          <w:p w:rsidR="0089134E" w:rsidRPr="007F7F74" w:rsidRDefault="0089134E" w:rsidP="00A94BB1">
            <w:pPr>
              <w:rPr>
                <w:rFonts w:ascii="Times New Roman" w:hAnsi="Times New Roman"/>
                <w:b/>
                <w:bCs/>
                <w:sz w:val="22"/>
                <w:lang w:val="pt-BR"/>
              </w:rPr>
            </w:pP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lastRenderedPageBreak/>
              <w:tab/>
            </w:r>
          </w:p>
          <w:p w:rsidR="00BC72A9" w:rsidRPr="007F7F74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</w:t>
            </w:r>
            <w:r w:rsidRPr="007F7F74">
              <w:rPr>
                <w:rFonts w:ascii="Times New Roman" w:hAnsi="Times New Roman"/>
                <w:b/>
                <w:sz w:val="22"/>
              </w:rPr>
              <w:t>TUNTUTAN ELAUN PERJALANAN KENDERAAN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38057D">
            <w:pPr>
              <w:rPr>
                <w:rFonts w:ascii="Times New Roman" w:hAnsi="Times New Roman"/>
                <w:sz w:val="22"/>
                <w:lang w:val="pt-BR"/>
              </w:rPr>
            </w:pPr>
            <w:r w:rsidRPr="00BC59DD">
              <w:rPr>
                <w:rFonts w:ascii="Times New Roman" w:hAnsi="Times New Roman"/>
                <w:sz w:val="22"/>
                <w:lang w:val="pt-BR"/>
              </w:rPr>
              <w:t>Bagi:-</w:t>
            </w:r>
            <w:r w:rsidR="00BC59DD">
              <w:rPr>
                <w:rFonts w:ascii="Times New Roman" w:hAnsi="Times New Roman"/>
                <w:sz w:val="22"/>
                <w:lang w:val="pt-BR"/>
              </w:rPr>
              <w:t xml:space="preserve">   (Tuntutan Kelas A)</w:t>
            </w:r>
          </w:p>
          <w:p w:rsidR="00BC59DD" w:rsidRDefault="00BC59DD" w:rsidP="0038057D">
            <w:pPr>
              <w:tabs>
                <w:tab w:val="left" w:pos="-1440"/>
              </w:tabs>
              <w:ind w:left="8640" w:hanging="7920"/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BC59DD" w:rsidRDefault="00BC72A9" w:rsidP="0038057D">
            <w:pPr>
              <w:tabs>
                <w:tab w:val="left" w:pos="-1440"/>
              </w:tabs>
              <w:ind w:left="8640" w:hanging="792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pt-BR"/>
              </w:rPr>
              <w:t xml:space="preserve">500 km pertama                  </w:t>
            </w:r>
            <w:r w:rsidR="00C04F78" w:rsidRPr="00BC59DD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 xml:space="preserve">  </w:t>
            </w:r>
            <w:r w:rsidR="00B20648" w:rsidRPr="00BC59DD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="00BC59DD" w:rsidRPr="00BC59DD">
              <w:rPr>
                <w:rFonts w:ascii="Times New Roman" w:hAnsi="Times New Roman"/>
                <w:sz w:val="22"/>
                <w:lang w:val="pt-BR"/>
              </w:rPr>
              <w:t>5</w:t>
            </w:r>
            <w:r w:rsidR="005B08BE" w:rsidRPr="00BC59DD">
              <w:rPr>
                <w:rFonts w:ascii="Times New Roman" w:hAnsi="Times New Roman"/>
                <w:sz w:val="22"/>
                <w:lang w:val="pt-BR"/>
              </w:rPr>
              <w:t>0</w:t>
            </w:r>
            <w:r w:rsidR="0015562A" w:rsidRPr="00BC59DD">
              <w:rPr>
                <w:rFonts w:ascii="Times New Roman" w:hAnsi="Times New Roman"/>
                <w:sz w:val="22"/>
                <w:lang w:val="pt-BR"/>
              </w:rPr>
              <w:t>0</w:t>
            </w:r>
            <w:r w:rsidR="005B08BE" w:rsidRPr="00BC59DD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 xml:space="preserve">km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x  70 sen/km :                             RM  </w:t>
            </w:r>
            <w:r w:rsidR="003A6A70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</w:p>
          <w:p w:rsidR="00BC72A9" w:rsidRPr="00BC59DD" w:rsidRDefault="00BC72A9" w:rsidP="0038057D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38057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501 km    1000 km                </w:t>
            </w:r>
            <w:r w:rsidR="00ED61F4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2D6DEE" w:rsidRPr="00BC59DD">
              <w:rPr>
                <w:rFonts w:ascii="Times New Roman" w:hAnsi="Times New Roman"/>
                <w:sz w:val="22"/>
                <w:lang w:val="sv-SE"/>
              </w:rPr>
              <w:t>500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km  </w:t>
            </w:r>
            <w:r w:rsidR="0015562A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x  65 sen/km :    </w:t>
            </w:r>
            <w:r w:rsidR="0015562A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  <w:r w:rsidR="006579BA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</w:t>
            </w:r>
            <w:r w:rsidR="00F70AEF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="0015562A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RM </w:t>
            </w:r>
            <w:r w:rsidR="00916DD6"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</w:p>
          <w:p w:rsidR="00BC72A9" w:rsidRPr="00BC59DD" w:rsidRDefault="00BC72A9" w:rsidP="0038057D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38057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1001 km   1700 km               </w:t>
            </w:r>
            <w:r w:rsidR="006575A8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3A6A70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F45B1A" w:rsidRPr="00BC59DD">
              <w:rPr>
                <w:rFonts w:ascii="Times New Roman" w:hAnsi="Times New Roman"/>
                <w:sz w:val="22"/>
                <w:lang w:val="sv-SE"/>
              </w:rPr>
              <w:t>32</w:t>
            </w:r>
            <w:r w:rsidR="002D6DEE" w:rsidRPr="00BC59DD">
              <w:rPr>
                <w:rFonts w:ascii="Times New Roman" w:hAnsi="Times New Roman"/>
                <w:sz w:val="22"/>
                <w:lang w:val="sv-SE"/>
              </w:rPr>
              <w:t>5</w:t>
            </w:r>
            <w:r w:rsidR="00085964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km  x  55 sen/km :                         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RM  </w:t>
            </w:r>
            <w:r w:rsidR="00C85664" w:rsidRPr="00BC59DD"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</w:p>
          <w:p w:rsidR="00BC72A9" w:rsidRPr="00BC59DD" w:rsidRDefault="00BC72A9" w:rsidP="0038057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38057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>170</w:t>
            </w:r>
            <w:r w:rsidR="00E63052" w:rsidRPr="00BC59DD">
              <w:rPr>
                <w:rFonts w:ascii="Times New Roman" w:hAnsi="Times New Roman"/>
                <w:sz w:val="22"/>
                <w:lang w:val="sv-SE"/>
              </w:rPr>
              <w:t>1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km   seterusnya             </w:t>
            </w:r>
            <w:r w:rsidR="006575A8" w:rsidRPr="00BC59DD">
              <w:rPr>
                <w:rFonts w:ascii="Times New Roman" w:hAnsi="Times New Roman"/>
                <w:sz w:val="22"/>
                <w:lang w:val="sv-SE"/>
              </w:rPr>
              <w:t xml:space="preserve">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km   x  50 sen/km 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:                     </w:t>
            </w:r>
            <w:r w:rsidR="00B20648" w:rsidRPr="00BC59DD"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  <w:r w:rsidR="00E30C9D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15562A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RM  </w:t>
            </w:r>
          </w:p>
          <w:p w:rsidR="00BC72A9" w:rsidRPr="00BC59DD" w:rsidRDefault="00BC72A9" w:rsidP="0038057D">
            <w:pPr>
              <w:spacing w:after="58"/>
              <w:ind w:left="720"/>
              <w:rPr>
                <w:rFonts w:ascii="Times New Roman" w:hAnsi="Times New Roman"/>
                <w:sz w:val="22"/>
              </w:rPr>
            </w:pPr>
          </w:p>
          <w:p w:rsidR="00C8300F" w:rsidRPr="00BC59DD" w:rsidRDefault="00C8300F" w:rsidP="0038057D">
            <w:pPr>
              <w:spacing w:after="58"/>
              <w:ind w:left="720"/>
              <w:rPr>
                <w:rFonts w:ascii="Times New Roman" w:hAnsi="Times New Roman"/>
                <w:sz w:val="22"/>
              </w:rPr>
            </w:pPr>
          </w:p>
          <w:p w:rsidR="00C8300F" w:rsidRPr="00BC59DD" w:rsidRDefault="00C8300F" w:rsidP="0038057D">
            <w:pPr>
              <w:spacing w:after="58"/>
              <w:ind w:left="720"/>
              <w:rPr>
                <w:rFonts w:ascii="Times New Roman" w:hAnsi="Times New Roman"/>
                <w:sz w:val="22"/>
              </w:rPr>
            </w:pPr>
          </w:p>
          <w:p w:rsidR="00C8300F" w:rsidRPr="00BC59DD" w:rsidRDefault="00C8300F" w:rsidP="0038057D">
            <w:pPr>
              <w:spacing w:after="58"/>
              <w:ind w:left="720"/>
              <w:rPr>
                <w:rFonts w:ascii="Times New Roman" w:hAnsi="Times New Roman"/>
                <w:sz w:val="22"/>
              </w:rPr>
            </w:pP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38057D">
            <w:pPr>
              <w:pStyle w:val="Heading2"/>
              <w:rPr>
                <w:rFonts w:ascii="Times New Roman" w:hAnsi="Times New Roman"/>
                <w:b w:val="0"/>
              </w:rPr>
            </w:pPr>
            <w:r w:rsidRPr="00BC59DD">
              <w:rPr>
                <w:rFonts w:ascii="Times New Roman" w:hAnsi="Times New Roman"/>
                <w:b w:val="0"/>
              </w:rPr>
              <w:t xml:space="preserve">            </w:t>
            </w:r>
            <w:r w:rsidR="00B46C83" w:rsidRPr="00BC59D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b w:val="0"/>
              </w:rPr>
              <w:t>Jumlah</w:t>
            </w:r>
            <w:proofErr w:type="spellEnd"/>
            <w:r w:rsidRPr="00BC59DD">
              <w:rPr>
                <w:rFonts w:ascii="Times New Roman" w:hAnsi="Times New Roman"/>
                <w:b w:val="0"/>
              </w:rPr>
              <w:t xml:space="preserve">   </w:t>
            </w:r>
            <w:r w:rsidR="00B46C83" w:rsidRPr="00BC59DD">
              <w:rPr>
                <w:rFonts w:ascii="Times New Roman" w:hAnsi="Times New Roman"/>
                <w:b w:val="0"/>
              </w:rPr>
              <w:t xml:space="preserve"> </w:t>
            </w:r>
            <w:r w:rsidRPr="00BC59DD">
              <w:rPr>
                <w:rFonts w:ascii="Times New Roman" w:hAnsi="Times New Roman"/>
                <w:b w:val="0"/>
              </w:rPr>
              <w:t xml:space="preserve"> :      </w:t>
            </w:r>
          </w:p>
          <w:p w:rsidR="00BC72A9" w:rsidRPr="00BC59DD" w:rsidRDefault="00BC72A9" w:rsidP="0038057D"/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7F7F74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b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tab/>
            </w:r>
            <w:r w:rsidRPr="007F7F74">
              <w:rPr>
                <w:rFonts w:ascii="Times New Roman" w:hAnsi="Times New Roman"/>
                <w:b/>
                <w:sz w:val="22"/>
              </w:rPr>
              <w:t>TUNTUTAN TAMBANG PENGANGKUTAN AWAM</w:t>
            </w:r>
          </w:p>
          <w:p w:rsidR="00BC72A9" w:rsidRPr="007F7F74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BC72A9" w:rsidRPr="00554B70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BC59DD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it-IT"/>
              </w:rPr>
            </w:pPr>
            <w:r w:rsidRPr="00BC59DD">
              <w:rPr>
                <w:rFonts w:ascii="Times New Roman" w:hAnsi="Times New Roman"/>
                <w:sz w:val="22"/>
                <w:lang w:val="it-IT"/>
              </w:rPr>
              <w:t xml:space="preserve">Teksi                                                                                                     </w:t>
            </w:r>
            <w:r w:rsidR="00883EBC" w:rsidRPr="00BC59DD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BC59DD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883EBC" w:rsidRPr="00BC59DD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BC59DD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it-IT"/>
              </w:rPr>
              <w:t xml:space="preserve">:   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BC59DD" w:rsidRDefault="00BC72A9" w:rsidP="00613348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pt-BR"/>
              </w:rPr>
            </w:pPr>
            <w:r w:rsidRPr="00BC59DD">
              <w:rPr>
                <w:rFonts w:ascii="Times New Roman" w:hAnsi="Times New Roman"/>
                <w:sz w:val="22"/>
                <w:lang w:val="pt-BR"/>
              </w:rPr>
              <w:t>Bas   [Resit................Pergi Balik ]</w:t>
            </w:r>
            <w:r w:rsidR="00613348" w:rsidRPr="00BC59DD">
              <w:rPr>
                <w:rFonts w:ascii="Times New Roman" w:hAnsi="Times New Roman"/>
                <w:sz w:val="22"/>
                <w:lang w:val="pt-BR"/>
              </w:rPr>
              <w:t xml:space="preserve">           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 xml:space="preserve">                                             </w:t>
            </w:r>
            <w:r w:rsidR="00BC59DD">
              <w:rPr>
                <w:rFonts w:ascii="Times New Roman" w:hAnsi="Times New Roman"/>
                <w:sz w:val="22"/>
                <w:lang w:val="pt-BR"/>
              </w:rPr>
              <w:t xml:space="preserve"> 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 xml:space="preserve">:   RM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BC59DD" w:rsidRDefault="0077518C" w:rsidP="00C8300F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</w:rPr>
            </w:pPr>
            <w:proofErr w:type="spellStart"/>
            <w:r w:rsidRPr="00BC59DD">
              <w:rPr>
                <w:rFonts w:ascii="Times New Roman" w:hAnsi="Times New Roman"/>
                <w:sz w:val="22"/>
              </w:rPr>
              <w:t>Feri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[</w:t>
            </w:r>
            <w:r w:rsidR="00C8300F" w:rsidRPr="00BC59DD">
              <w:rPr>
                <w:rFonts w:ascii="Times New Roman" w:hAnsi="Times New Roman"/>
                <w:sz w:val="22"/>
              </w:rPr>
              <w:t xml:space="preserve">                       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]                       </w:t>
            </w:r>
            <w:r w:rsidRPr="00BC59DD">
              <w:rPr>
                <w:rFonts w:ascii="Times New Roman" w:hAnsi="Times New Roman"/>
                <w:sz w:val="22"/>
              </w:rPr>
              <w:t xml:space="preserve">                          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   </w:t>
            </w:r>
            <w:r w:rsidRPr="00BC59DD">
              <w:rPr>
                <w:rFonts w:ascii="Times New Roman" w:hAnsi="Times New Roman"/>
                <w:sz w:val="22"/>
              </w:rPr>
              <w:t xml:space="preserve">           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               </w:t>
            </w:r>
            <w:r w:rsidR="00BC59DD">
              <w:rPr>
                <w:rFonts w:ascii="Times New Roman" w:hAnsi="Times New Roman"/>
                <w:sz w:val="22"/>
              </w:rPr>
              <w:t xml:space="preserve"> </w:t>
            </w:r>
            <w:r w:rsidR="00883EBC" w:rsidRPr="00BC59DD">
              <w:rPr>
                <w:rFonts w:ascii="Times New Roman" w:hAnsi="Times New Roman"/>
                <w:sz w:val="22"/>
              </w:rPr>
              <w:t xml:space="preserve">  :   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RM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883EBC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</w:rPr>
            </w:pPr>
            <w:r w:rsidRPr="00BC59DD">
              <w:rPr>
                <w:rFonts w:ascii="Times New Roman" w:hAnsi="Times New Roman"/>
                <w:sz w:val="22"/>
              </w:rPr>
              <w:t xml:space="preserve">Lain-lain –                                                                                             </w:t>
            </w:r>
            <w:r w:rsidR="00883EBC" w:rsidRPr="00BC59DD">
              <w:rPr>
                <w:rFonts w:ascii="Times New Roman" w:hAnsi="Times New Roman"/>
                <w:sz w:val="22"/>
              </w:rPr>
              <w:t xml:space="preserve">  </w:t>
            </w:r>
            <w:r w:rsidR="00032DE7" w:rsidRPr="00BC59DD">
              <w:rPr>
                <w:rFonts w:ascii="Times New Roman" w:hAnsi="Times New Roman"/>
                <w:sz w:val="22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</w:rPr>
              <w:t xml:space="preserve">:  RM    </w:t>
            </w:r>
          </w:p>
        </w:tc>
      </w:tr>
      <w:tr w:rsidR="00BC72A9" w:rsidRPr="007F7F74" w:rsidTr="00691353">
        <w:trPr>
          <w:trHeight w:val="550"/>
        </w:trPr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BC59DD">
            <w:pPr>
              <w:tabs>
                <w:tab w:val="left" w:pos="-1440"/>
              </w:tabs>
              <w:rPr>
                <w:rFonts w:ascii="Times New Roman" w:hAnsi="Times New Roman"/>
                <w:b/>
                <w:sz w:val="22"/>
              </w:rPr>
            </w:pPr>
            <w:r w:rsidRPr="00BC59DD"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</w:t>
            </w:r>
            <w:proofErr w:type="spellStart"/>
            <w:r w:rsidRPr="00BC59DD">
              <w:rPr>
                <w:rFonts w:ascii="Times New Roman" w:hAnsi="Times New Roman"/>
                <w:b/>
                <w:sz w:val="22"/>
              </w:rPr>
              <w:t>Jumlah</w:t>
            </w:r>
            <w:proofErr w:type="spellEnd"/>
            <w:r w:rsidRPr="00BC59DD">
              <w:rPr>
                <w:rFonts w:ascii="Times New Roman" w:hAnsi="Times New Roman"/>
                <w:b/>
                <w:sz w:val="22"/>
              </w:rPr>
              <w:t xml:space="preserve">         </w:t>
            </w:r>
            <w:r w:rsidR="00883EBC" w:rsidRPr="00BC59DD">
              <w:rPr>
                <w:rFonts w:ascii="Times New Roman" w:hAnsi="Times New Roman"/>
                <w:b/>
                <w:sz w:val="22"/>
              </w:rPr>
              <w:t xml:space="preserve">  </w:t>
            </w:r>
            <w:r w:rsidRPr="00BC59DD">
              <w:rPr>
                <w:rFonts w:ascii="Times New Roman" w:hAnsi="Times New Roman"/>
                <w:b/>
                <w:sz w:val="22"/>
              </w:rPr>
              <w:t xml:space="preserve">: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CF4E51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sz w:val="22"/>
                <w:lang w:val="sv-SE"/>
              </w:rPr>
            </w:pPr>
            <w:r w:rsidRPr="00CF4E51">
              <w:rPr>
                <w:rFonts w:ascii="Times New Roman" w:hAnsi="Times New Roman"/>
                <w:sz w:val="22"/>
                <w:lang w:val="sv-SE"/>
              </w:rPr>
              <w:tab/>
            </w:r>
          </w:p>
          <w:p w:rsidR="00BC72A9" w:rsidRPr="00CF4E51" w:rsidRDefault="00BC72A9" w:rsidP="0038057D">
            <w:pPr>
              <w:tabs>
                <w:tab w:val="center" w:pos="4640"/>
              </w:tabs>
              <w:spacing w:after="58"/>
              <w:rPr>
                <w:rFonts w:ascii="Times New Roman" w:hAnsi="Times New Roman"/>
                <w:sz w:val="22"/>
                <w:lang w:val="sv-SE"/>
              </w:rPr>
            </w:pPr>
            <w:r>
              <w:rPr>
                <w:rFonts w:ascii="Times New Roman" w:hAnsi="Times New Roman"/>
                <w:sz w:val="22"/>
                <w:lang w:val="sv-SE"/>
              </w:rPr>
              <w:t xml:space="preserve">                                    </w:t>
            </w:r>
            <w:r w:rsidRPr="00CF4E51">
              <w:rPr>
                <w:rFonts w:ascii="Times New Roman" w:hAnsi="Times New Roman"/>
                <w:b/>
                <w:sz w:val="22"/>
                <w:lang w:val="sv-SE"/>
              </w:rPr>
              <w:t>TUNTUTAN ELAUN MAKAN/ELAUN HARIAN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B46BE9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Elaun Makan sebanyak   RM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 xml:space="preserve"> 00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>/</w:t>
            </w:r>
            <w:r w:rsidR="00C8300F" w:rsidRPr="00BC59DD">
              <w:rPr>
                <w:rFonts w:ascii="Times New Roman" w:hAnsi="Times New Roman"/>
                <w:sz w:val="22"/>
                <w:lang w:val="sv-SE"/>
              </w:rPr>
              <w:t>1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hari </w:t>
            </w:r>
            <w:r w:rsidR="00032DE7" w:rsidRPr="00BC59DD">
              <w:rPr>
                <w:rFonts w:ascii="Times New Roman" w:hAnsi="Times New Roman"/>
                <w:sz w:val="22"/>
                <w:lang w:val="sv-SE"/>
              </w:rPr>
              <w:t>x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>0</w:t>
            </w:r>
            <w:r w:rsidR="00BB010F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Hari (  )   </w:t>
            </w:r>
            <w:r w:rsidR="0015562A" w:rsidRPr="00BC59DD">
              <w:rPr>
                <w:rFonts w:ascii="Times New Roman" w:hAnsi="Times New Roman"/>
                <w:sz w:val="22"/>
                <w:lang w:val="sv-SE"/>
              </w:rPr>
              <w:t xml:space="preserve">  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</w:t>
            </w:r>
            <w:r w:rsidR="00032DE7" w:rsidRPr="00BC59DD">
              <w:rPr>
                <w:rFonts w:ascii="Times New Roman" w:hAnsi="Times New Roman"/>
                <w:sz w:val="22"/>
                <w:lang w:val="sv-SE"/>
              </w:rPr>
              <w:t xml:space="preserve">    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:  RM </w:t>
            </w:r>
            <w:r w:rsidR="007544B9" w:rsidRPr="00BC59DD">
              <w:rPr>
                <w:rFonts w:ascii="Times New Roman" w:hAnsi="Times New Roman"/>
                <w:sz w:val="22"/>
                <w:lang w:val="sv-SE"/>
              </w:rPr>
              <w:t xml:space="preserve">    </w:t>
            </w:r>
          </w:p>
          <w:p w:rsidR="006203CD" w:rsidRPr="00BC59DD" w:rsidRDefault="006203CD" w:rsidP="00BC59DD">
            <w:pPr>
              <w:tabs>
                <w:tab w:val="left" w:pos="-1440"/>
              </w:tabs>
              <w:spacing w:after="58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Elaun Makan (</w:t>
            </w:r>
            <w:r w:rsidRPr="00BC59DD">
              <w:rPr>
                <w:rFonts w:ascii="Times New Roman" w:hAnsi="Times New Roman"/>
                <w:b/>
                <w:sz w:val="22"/>
                <w:lang w:val="sv-SE"/>
              </w:rPr>
              <w:t>Sabah &amp; Sarawak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>) sebanyak   RM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>00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/1hari x 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>0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Hari              </w:t>
            </w:r>
            <w:r w:rsidR="00BC59DD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:   RM    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B46BE9">
            <w:pPr>
              <w:tabs>
                <w:tab w:val="left" w:pos="-1440"/>
              </w:tabs>
              <w:spacing w:after="58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   Elaun Harian sebanyak   RM22.5/hari x  1Hari (   )</w:t>
            </w:r>
            <w:r w:rsidR="000B7A1D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            :  </w:t>
            </w:r>
            <w:r w:rsidR="00C85664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RM  </w:t>
            </w:r>
            <w:r w:rsidR="007544B9"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tabs>
                <w:tab w:val="left" w:pos="-1440"/>
              </w:tabs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                                                                                          </w:t>
            </w:r>
          </w:p>
          <w:p w:rsidR="00BC72A9" w:rsidRPr="00BC59DD" w:rsidRDefault="00BC72A9" w:rsidP="00BC59DD">
            <w:pPr>
              <w:tabs>
                <w:tab w:val="left" w:pos="-1440"/>
              </w:tabs>
              <w:rPr>
                <w:rFonts w:ascii="Times New Roman" w:hAnsi="Times New Roman"/>
                <w:b/>
                <w:sz w:val="22"/>
              </w:rPr>
            </w:pPr>
            <w:r w:rsidRPr="00BC59DD"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</w:t>
            </w:r>
            <w:proofErr w:type="spellStart"/>
            <w:r w:rsidRPr="00BC59DD">
              <w:rPr>
                <w:rFonts w:ascii="Times New Roman" w:hAnsi="Times New Roman"/>
                <w:b/>
                <w:sz w:val="22"/>
              </w:rPr>
              <w:t>Jumlah</w:t>
            </w:r>
            <w:proofErr w:type="spellEnd"/>
            <w:r w:rsidRPr="00BC59DD">
              <w:rPr>
                <w:rFonts w:ascii="Times New Roman" w:hAnsi="Times New Roman"/>
                <w:b/>
                <w:sz w:val="22"/>
              </w:rPr>
              <w:t xml:space="preserve">         : </w:t>
            </w:r>
            <w:r w:rsidR="00C85664" w:rsidRPr="00BC59DD">
              <w:rPr>
                <w:rFonts w:ascii="Times New Roman" w:hAnsi="Times New Roman"/>
                <w:b/>
                <w:sz w:val="22"/>
              </w:rPr>
              <w:t xml:space="preserve">  </w:t>
            </w:r>
            <w:r w:rsidRPr="00BC59DD">
              <w:rPr>
                <w:rFonts w:ascii="Times New Roman" w:hAnsi="Times New Roman"/>
                <w:b/>
                <w:sz w:val="22"/>
              </w:rPr>
              <w:t xml:space="preserve">RM  </w:t>
            </w:r>
            <w:r w:rsidR="00B46BE9" w:rsidRPr="00BC59DD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</w:rPr>
            </w:pPr>
            <w:r w:rsidRPr="00BC59DD">
              <w:rPr>
                <w:rFonts w:ascii="Times New Roman" w:hAnsi="Times New Roman"/>
                <w:sz w:val="22"/>
              </w:rPr>
              <w:tab/>
            </w:r>
          </w:p>
          <w:p w:rsidR="00BC72A9" w:rsidRPr="00BC59DD" w:rsidRDefault="00BC72A9" w:rsidP="0038057D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</w:rPr>
            </w:pPr>
            <w:r w:rsidRPr="00BC59DD">
              <w:rPr>
                <w:rFonts w:ascii="Times New Roman" w:hAnsi="Times New Roman"/>
                <w:sz w:val="22"/>
              </w:rPr>
              <w:t xml:space="preserve">                              </w:t>
            </w:r>
            <w:r w:rsidRPr="00BC59DD">
              <w:rPr>
                <w:rFonts w:ascii="Times New Roman" w:hAnsi="Times New Roman"/>
                <w:b/>
                <w:sz w:val="22"/>
              </w:rPr>
              <w:t>TUNTUTAN BAYARAN SEWA HOTEL (BSH)/ELAUN LOJING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2519B0" w:rsidRPr="00BC59DD" w:rsidRDefault="00BC72A9" w:rsidP="002519B0">
            <w:pPr>
              <w:spacing w:after="58"/>
              <w:ind w:left="720"/>
              <w:rPr>
                <w:rFonts w:ascii="Times New Roman" w:hAnsi="Times New Roman"/>
                <w:sz w:val="22"/>
              </w:rPr>
            </w:pPr>
            <w:proofErr w:type="spellStart"/>
            <w:r w:rsidRPr="00BC59DD">
              <w:rPr>
                <w:rFonts w:ascii="Times New Roman" w:hAnsi="Times New Roman"/>
                <w:sz w:val="22"/>
              </w:rPr>
              <w:t>Bayaran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Sewa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Hotel</w:t>
            </w:r>
            <w:r w:rsidR="00576B95" w:rsidRPr="00BC59DD">
              <w:rPr>
                <w:rFonts w:ascii="Times New Roman" w:hAnsi="Times New Roman"/>
                <w:sz w:val="22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sebanyak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r w:rsidR="00204E8A" w:rsidRPr="00BC59DD">
              <w:rPr>
                <w:rFonts w:ascii="Times New Roman" w:hAnsi="Times New Roman"/>
                <w:sz w:val="22"/>
              </w:rPr>
              <w:t xml:space="preserve">, </w:t>
            </w:r>
            <w:r w:rsidR="00691353" w:rsidRPr="00BC59DD">
              <w:rPr>
                <w:rFonts w:ascii="Times New Roman" w:hAnsi="Times New Roman"/>
                <w:sz w:val="22"/>
              </w:rPr>
              <w:t>5</w:t>
            </w:r>
            <w:r w:rsidR="00CE38D8"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CE38D8" w:rsidRPr="00BC59DD">
              <w:rPr>
                <w:rFonts w:ascii="Times New Roman" w:hAnsi="Times New Roman"/>
                <w:sz w:val="22"/>
              </w:rPr>
              <w:t>hari</w:t>
            </w:r>
            <w:proofErr w:type="spellEnd"/>
            <w:r w:rsidR="00CE38D8" w:rsidRPr="00BC59DD">
              <w:rPr>
                <w:rFonts w:ascii="Times New Roman" w:hAnsi="Times New Roman"/>
                <w:sz w:val="22"/>
              </w:rPr>
              <w:t xml:space="preserve"> </w:t>
            </w:r>
            <w:r w:rsidR="002519B0" w:rsidRPr="00BC59DD">
              <w:rPr>
                <w:rFonts w:ascii="Times New Roman" w:hAnsi="Times New Roman"/>
                <w:sz w:val="22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</w:rPr>
              <w:t>[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Resit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disertakan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] </w:t>
            </w:r>
          </w:p>
          <w:p w:rsidR="00BC72A9" w:rsidRPr="00BC59DD" w:rsidRDefault="007544B9" w:rsidP="004D121D">
            <w:pPr>
              <w:spacing w:after="58"/>
              <w:rPr>
                <w:rFonts w:ascii="Times New Roman" w:hAnsi="Times New Roman"/>
                <w:sz w:val="22"/>
              </w:rPr>
            </w:pPr>
            <w:r w:rsidRPr="00BC59DD">
              <w:rPr>
                <w:rFonts w:ascii="Times New Roman" w:hAnsi="Times New Roman"/>
                <w:sz w:val="22"/>
              </w:rPr>
              <w:t xml:space="preserve">             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No. </w:t>
            </w:r>
            <w:proofErr w:type="spellStart"/>
            <w:r w:rsidR="00BC72A9" w:rsidRPr="00BC59DD">
              <w:rPr>
                <w:rFonts w:ascii="Times New Roman" w:hAnsi="Times New Roman"/>
                <w:sz w:val="22"/>
              </w:rPr>
              <w:t>resit</w:t>
            </w:r>
            <w:proofErr w:type="spellEnd"/>
            <w:r w:rsidR="00BC72A9" w:rsidRPr="00BC59DD">
              <w:rPr>
                <w:rFonts w:ascii="Times New Roman" w:hAnsi="Times New Roman"/>
                <w:sz w:val="22"/>
              </w:rPr>
              <w:t xml:space="preserve"> :</w:t>
            </w:r>
            <w:r w:rsidR="00B20648" w:rsidRPr="00BC59DD">
              <w:rPr>
                <w:rFonts w:ascii="Times New Roman" w:hAnsi="Times New Roman"/>
                <w:sz w:val="22"/>
              </w:rPr>
              <w:t xml:space="preserve"> </w:t>
            </w:r>
            <w:r w:rsidR="00BC59DD" w:rsidRPr="00BC59DD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:</w:t>
            </w:r>
            <w:r w:rsidR="00BC72A9" w:rsidRPr="00BC59DD">
              <w:rPr>
                <w:rFonts w:ascii="Times New Roman" w:hAnsi="Times New Roman"/>
                <w:sz w:val="22"/>
              </w:rPr>
              <w:t xml:space="preserve"> </w:t>
            </w:r>
            <w:r w:rsidR="005B08BE" w:rsidRPr="00BC59DD">
              <w:rPr>
                <w:rFonts w:ascii="Times New Roman" w:hAnsi="Times New Roman"/>
                <w:sz w:val="22"/>
              </w:rPr>
              <w:t xml:space="preserve">RM </w:t>
            </w:r>
          </w:p>
          <w:p w:rsidR="003F3FFE" w:rsidRPr="00BC59DD" w:rsidRDefault="003F3FFE" w:rsidP="004D121D">
            <w:pPr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BC59DD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>Bayaran Perkhidmatan dan Cukai Kerajaan                                               : RM</w:t>
            </w:r>
            <w:r w:rsidR="002519B0" w:rsidRPr="00BC59DD">
              <w:rPr>
                <w:rFonts w:ascii="Times New Roman" w:hAnsi="Times New Roman"/>
                <w:sz w:val="22"/>
                <w:lang w:val="sv-SE"/>
              </w:rPr>
              <w:t xml:space="preserve">  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691353">
            <w:pPr>
              <w:tabs>
                <w:tab w:val="left" w:pos="-1440"/>
              </w:tabs>
              <w:spacing w:after="58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Elaun Lojing sebanyak RM55/hari</w:t>
            </w:r>
            <w:r w:rsidR="00B46C83" w:rsidRPr="00BC59DD">
              <w:rPr>
                <w:rFonts w:ascii="Times New Roman" w:hAnsi="Times New Roman"/>
                <w:sz w:val="22"/>
                <w:lang w:val="sv-SE"/>
              </w:rPr>
              <w:t xml:space="preserve">   x  </w:t>
            </w:r>
            <w:r w:rsidR="00691353" w:rsidRPr="00BC59DD">
              <w:rPr>
                <w:rFonts w:ascii="Times New Roman" w:hAnsi="Times New Roman"/>
                <w:sz w:val="22"/>
                <w:lang w:val="sv-SE"/>
              </w:rPr>
              <w:t>0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ab/>
              <w:t xml:space="preserve"> </w:t>
            </w:r>
            <w:r w:rsidR="00B46C83" w:rsidRPr="00BC59DD">
              <w:rPr>
                <w:rFonts w:ascii="Times New Roman" w:hAnsi="Times New Roman"/>
                <w:sz w:val="22"/>
                <w:lang w:val="sv-SE"/>
              </w:rPr>
              <w:t xml:space="preserve">hari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                     </w:t>
            </w:r>
            <w:r w:rsidR="00691353" w:rsidRPr="00BC59DD">
              <w:rPr>
                <w:rFonts w:ascii="Times New Roman" w:hAnsi="Times New Roman"/>
                <w:sz w:val="22"/>
                <w:lang w:val="sv-SE"/>
              </w:rPr>
              <w:t xml:space="preserve">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: </w:t>
            </w:r>
            <w:r w:rsidR="00691353" w:rsidRPr="00BC59DD">
              <w:rPr>
                <w:rFonts w:ascii="Times New Roman" w:hAnsi="Times New Roman"/>
                <w:sz w:val="22"/>
                <w:lang w:val="sv-SE"/>
              </w:rPr>
              <w:t>RM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38057D">
            <w:pPr>
              <w:tabs>
                <w:tab w:val="left" w:pos="-1440"/>
              </w:tabs>
              <w:spacing w:after="58"/>
              <w:rPr>
                <w:rFonts w:ascii="Times New Roman" w:hAnsi="Times New Roman"/>
                <w:b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                       </w:t>
            </w:r>
            <w:r w:rsidRPr="00BC59DD">
              <w:rPr>
                <w:rFonts w:ascii="Times New Roman" w:hAnsi="Times New Roman"/>
                <w:b/>
                <w:sz w:val="22"/>
                <w:lang w:val="sv-SE"/>
              </w:rPr>
              <w:t xml:space="preserve">                                                            </w:t>
            </w:r>
          </w:p>
          <w:p w:rsidR="0029781B" w:rsidRPr="00BC59DD" w:rsidRDefault="00BC72A9" w:rsidP="002D6DEE">
            <w:pPr>
              <w:tabs>
                <w:tab w:val="left" w:pos="-1440"/>
              </w:tabs>
              <w:spacing w:after="58"/>
              <w:rPr>
                <w:rFonts w:ascii="Times New Roman" w:hAnsi="Times New Roman"/>
                <w:b/>
                <w:sz w:val="22"/>
              </w:rPr>
            </w:pPr>
            <w:r w:rsidRPr="00BC59DD">
              <w:rPr>
                <w:rFonts w:ascii="Times New Roman" w:hAnsi="Times New Roman"/>
                <w:b/>
                <w:sz w:val="22"/>
                <w:lang w:val="sv-SE"/>
              </w:rPr>
              <w:t xml:space="preserve">                                                                                                          </w:t>
            </w:r>
            <w:r w:rsidR="00E81354" w:rsidRPr="00BC59DD">
              <w:rPr>
                <w:rFonts w:ascii="Times New Roman" w:hAnsi="Times New Roman"/>
                <w:b/>
                <w:sz w:val="22"/>
                <w:lang w:val="sv-SE"/>
              </w:rPr>
              <w:t xml:space="preserve">       </w:t>
            </w:r>
            <w:proofErr w:type="spellStart"/>
            <w:r w:rsidRPr="00BC59DD">
              <w:rPr>
                <w:rFonts w:ascii="Times New Roman" w:hAnsi="Times New Roman"/>
                <w:b/>
                <w:sz w:val="22"/>
              </w:rPr>
              <w:t>Jumlah</w:t>
            </w:r>
            <w:proofErr w:type="spellEnd"/>
            <w:r w:rsidRPr="00BC59DD">
              <w:rPr>
                <w:rFonts w:ascii="Times New Roman" w:hAnsi="Times New Roman"/>
                <w:b/>
                <w:sz w:val="22"/>
              </w:rPr>
              <w:t xml:space="preserve">       : </w:t>
            </w:r>
            <w:r w:rsidR="00C85664" w:rsidRPr="00BC59DD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C59DD">
              <w:rPr>
                <w:rFonts w:ascii="Times New Roman" w:hAnsi="Times New Roman"/>
                <w:b/>
                <w:sz w:val="22"/>
              </w:rPr>
              <w:t>RM</w:t>
            </w:r>
            <w:r w:rsidR="002519B0" w:rsidRPr="00BC59DD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C85664" w:rsidRPr="00BC59DD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Default="00BC72A9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b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lastRenderedPageBreak/>
              <w:tab/>
            </w:r>
            <w:r w:rsidRPr="007F7F74">
              <w:rPr>
                <w:rFonts w:ascii="Times New Roman" w:hAnsi="Times New Roman"/>
                <w:b/>
                <w:sz w:val="22"/>
              </w:rPr>
              <w:t>TUNTUTAN PELBAGAI</w:t>
            </w:r>
          </w:p>
          <w:p w:rsidR="00E81354" w:rsidRPr="007F7F74" w:rsidRDefault="00E81354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</w:rPr>
            </w:pP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 w:rsidP="00962EA8">
            <w:pPr>
              <w:tabs>
                <w:tab w:val="left" w:pos="7170"/>
              </w:tabs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BB010F">
            <w:pPr>
              <w:tabs>
                <w:tab w:val="left" w:pos="-1440"/>
                <w:tab w:val="left" w:pos="6315"/>
              </w:tabs>
              <w:spacing w:after="58"/>
              <w:ind w:left="7200" w:hanging="6480"/>
              <w:rPr>
                <w:rFonts w:ascii="Times New Roman" w:hAnsi="Times New Roman"/>
                <w:sz w:val="22"/>
              </w:rPr>
            </w:pPr>
            <w:proofErr w:type="spellStart"/>
            <w:r w:rsidRPr="00BC59DD">
              <w:rPr>
                <w:rFonts w:ascii="Times New Roman" w:hAnsi="Times New Roman"/>
                <w:sz w:val="22"/>
              </w:rPr>
              <w:t>Bayaran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pendaftaran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kursus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[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Resit</w:t>
            </w:r>
            <w:proofErr w:type="spellEnd"/>
            <w:r w:rsidR="00BB010F" w:rsidRPr="00BC59DD">
              <w:rPr>
                <w:rFonts w:ascii="Times New Roman" w:hAnsi="Times New Roman"/>
                <w:sz w:val="22"/>
              </w:rPr>
              <w:t xml:space="preserve">  </w:t>
            </w:r>
            <w:r w:rsidRPr="00BC59DD">
              <w:rPr>
                <w:rFonts w:ascii="Times New Roman" w:hAnsi="Times New Roman"/>
                <w:sz w:val="22"/>
              </w:rPr>
              <w:t>]</w:t>
            </w:r>
            <w:r w:rsidRPr="00BC59DD">
              <w:rPr>
                <w:rFonts w:ascii="Times New Roman" w:hAnsi="Times New Roman"/>
                <w:sz w:val="22"/>
              </w:rPr>
              <w:tab/>
              <w:t xml:space="preserve">            :</w:t>
            </w:r>
            <w:r w:rsidRPr="00BC59DD">
              <w:rPr>
                <w:rFonts w:ascii="Times New Roman" w:hAnsi="Times New Roman"/>
                <w:sz w:val="22"/>
              </w:rPr>
              <w:tab/>
              <w:t xml:space="preserve">RM </w:t>
            </w:r>
            <w:r w:rsidR="00360138" w:rsidRPr="00BC59DD">
              <w:rPr>
                <w:rFonts w:ascii="Times New Roman" w:hAnsi="Times New Roman"/>
                <w:sz w:val="22"/>
              </w:rPr>
              <w:t xml:space="preserve"> </w:t>
            </w:r>
            <w:r w:rsidR="00F25E55" w:rsidRPr="00BC59DD"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BC59DD">
            <w:pPr>
              <w:tabs>
                <w:tab w:val="left" w:pos="-1440"/>
                <w:tab w:val="left" w:pos="6360"/>
                <w:tab w:val="left" w:pos="6540"/>
              </w:tabs>
              <w:spacing w:after="58"/>
              <w:ind w:left="8640" w:hanging="7920"/>
              <w:rPr>
                <w:rFonts w:ascii="Times New Roman" w:hAnsi="Times New Roman"/>
                <w:sz w:val="22"/>
              </w:rPr>
            </w:pPr>
            <w:proofErr w:type="spellStart"/>
            <w:r w:rsidRPr="00BC59DD">
              <w:rPr>
                <w:rFonts w:ascii="Times New Roman" w:hAnsi="Times New Roman"/>
                <w:sz w:val="22"/>
              </w:rPr>
              <w:t>Tol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[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Mengunakan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</w:t>
            </w:r>
            <w:r w:rsidRPr="00BC59DD">
              <w:rPr>
                <w:rFonts w:ascii="Times New Roman" w:hAnsi="Times New Roman"/>
                <w:b/>
                <w:sz w:val="22"/>
              </w:rPr>
              <w:t>Touch n Go</w:t>
            </w:r>
            <w:r w:rsidRPr="00BC59DD">
              <w:rPr>
                <w:rFonts w:ascii="Times New Roman" w:hAnsi="Times New Roman"/>
                <w:sz w:val="22"/>
              </w:rPr>
              <w:t xml:space="preserve">   ]                                       </w:t>
            </w:r>
            <w:r w:rsidR="00BC59DD" w:rsidRPr="00BC59DD">
              <w:rPr>
                <w:rFonts w:ascii="Times New Roman" w:hAnsi="Times New Roman"/>
                <w:sz w:val="22"/>
              </w:rPr>
              <w:t xml:space="preserve">                    </w:t>
            </w:r>
            <w:r w:rsidRPr="00BC59DD">
              <w:rPr>
                <w:rFonts w:ascii="Times New Roman" w:hAnsi="Times New Roman"/>
                <w:sz w:val="22"/>
              </w:rPr>
              <w:t xml:space="preserve">:  RM  </w:t>
            </w:r>
            <w:r w:rsidR="00B46C83" w:rsidRPr="00BC59DD">
              <w:rPr>
                <w:rFonts w:ascii="Times New Roman" w:hAnsi="Times New Roman"/>
                <w:sz w:val="22"/>
              </w:rPr>
              <w:t xml:space="preserve">  </w:t>
            </w:r>
            <w:r w:rsidR="00DF15E5" w:rsidRPr="00BC59DD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 w:rsidP="00613348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>Tempat Letak Kereta [</w:t>
            </w:r>
            <w:r w:rsidR="00C8300F" w:rsidRPr="00BC59DD">
              <w:rPr>
                <w:rFonts w:ascii="Times New Roman" w:hAnsi="Times New Roman"/>
                <w:sz w:val="22"/>
                <w:lang w:val="sv-SE"/>
              </w:rPr>
              <w:t>0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hari Resit......]</w:t>
            </w:r>
            <w:r w:rsidR="00613348" w:rsidRPr="00BC59DD">
              <w:rPr>
                <w:rFonts w:ascii="Times New Roman" w:hAnsi="Times New Roman"/>
                <w:sz w:val="22"/>
                <w:lang w:val="sv-SE"/>
              </w:rPr>
              <w:t xml:space="preserve">  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       </w:t>
            </w:r>
            <w:r w:rsidR="00FB268C" w:rsidRPr="00BC59DD">
              <w:rPr>
                <w:rFonts w:ascii="Times New Roman" w:hAnsi="Times New Roman"/>
                <w:sz w:val="22"/>
                <w:lang w:val="sv-SE"/>
              </w:rPr>
              <w:t xml:space="preserve">      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      </w:t>
            </w:r>
            <w:r w:rsidR="00613348" w:rsidRPr="00BC59DD">
              <w:rPr>
                <w:rFonts w:ascii="Times New Roman" w:hAnsi="Times New Roman"/>
                <w:sz w:val="22"/>
                <w:lang w:val="sv-SE"/>
              </w:rPr>
              <w:t xml:space="preserve">          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:  RM </w:t>
            </w:r>
            <w:r w:rsidR="00DF15E5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962EA8">
            <w:pPr>
              <w:tabs>
                <w:tab w:val="left" w:pos="-1440"/>
              </w:tabs>
              <w:spacing w:after="58"/>
              <w:ind w:left="6270" w:hanging="5550"/>
              <w:rPr>
                <w:rFonts w:ascii="Times New Roman" w:hAnsi="Times New Roman"/>
                <w:sz w:val="22"/>
              </w:rPr>
            </w:pPr>
            <w:proofErr w:type="spellStart"/>
            <w:r w:rsidRPr="00BC59DD">
              <w:rPr>
                <w:rFonts w:ascii="Times New Roman" w:hAnsi="Times New Roman"/>
                <w:sz w:val="22"/>
              </w:rPr>
              <w:t>Dobi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 [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Resit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 xml:space="preserve">......................................................]                                         :  RM        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BC72A9" w:rsidRPr="00BC59DD" w:rsidRDefault="00BC72A9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</w:rPr>
            </w:pPr>
            <w:r w:rsidRPr="00BC59DD">
              <w:rPr>
                <w:rFonts w:ascii="Times New Roman" w:hAnsi="Times New Roman"/>
                <w:sz w:val="22"/>
              </w:rPr>
              <w:t>Pos [</w:t>
            </w:r>
            <w:proofErr w:type="spellStart"/>
            <w:r w:rsidRPr="00BC59DD">
              <w:rPr>
                <w:rFonts w:ascii="Times New Roman" w:hAnsi="Times New Roman"/>
                <w:sz w:val="22"/>
              </w:rPr>
              <w:t>Resit</w:t>
            </w:r>
            <w:proofErr w:type="spellEnd"/>
            <w:r w:rsidRPr="00BC59DD">
              <w:rPr>
                <w:rFonts w:ascii="Times New Roman" w:hAnsi="Times New Roman"/>
                <w:sz w:val="22"/>
              </w:rPr>
              <w:t>........................................................]                                         :  RM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 w:rsidP="00613348">
            <w:pPr>
              <w:tabs>
                <w:tab w:val="left" w:pos="-1440"/>
              </w:tabs>
              <w:spacing w:after="58"/>
              <w:ind w:left="7200" w:hanging="648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 xml:space="preserve">Telefon, Teleks, Faks [Resit..................................]                      </w:t>
            </w:r>
            <w:r w:rsidR="00B46BE9" w:rsidRPr="00BC59DD">
              <w:rPr>
                <w:rFonts w:ascii="Times New Roman" w:hAnsi="Times New Roman"/>
                <w:sz w:val="22"/>
                <w:lang w:val="sv-SE"/>
              </w:rPr>
              <w:t xml:space="preserve">           </w:t>
            </w:r>
            <w:r w:rsidR="0038057D" w:rsidRPr="00BC59DD">
              <w:rPr>
                <w:rFonts w:ascii="Times New Roman" w:hAnsi="Times New Roman"/>
                <w:sz w:val="22"/>
                <w:lang w:val="sv-SE"/>
              </w:rPr>
              <w:t xml:space="preserve"> </w:t>
            </w:r>
            <w:r w:rsidRPr="00BC59DD">
              <w:rPr>
                <w:rFonts w:ascii="Times New Roman" w:hAnsi="Times New Roman"/>
                <w:sz w:val="22"/>
                <w:lang w:val="sv-SE"/>
              </w:rPr>
              <w:t>:  RM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BC59DD" w:rsidRDefault="00BC72A9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BC72A9" w:rsidRPr="00BC59DD" w:rsidRDefault="00BC72A9">
            <w:pPr>
              <w:ind w:left="720"/>
              <w:rPr>
                <w:rFonts w:ascii="Times New Roman" w:hAnsi="Times New Roman"/>
                <w:sz w:val="22"/>
                <w:lang w:val="sv-SE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>Kerugian pertukaran matawang asing (@ 3 %)</w:t>
            </w:r>
          </w:p>
          <w:p w:rsidR="00BC72A9" w:rsidRPr="00BC59DD" w:rsidRDefault="00BC72A9" w:rsidP="00B46BE9">
            <w:pPr>
              <w:tabs>
                <w:tab w:val="left" w:pos="-1440"/>
              </w:tabs>
              <w:ind w:left="720"/>
              <w:rPr>
                <w:rFonts w:ascii="Times New Roman" w:hAnsi="Times New Roman"/>
                <w:lang w:val="pt-BR"/>
              </w:rPr>
            </w:pPr>
            <w:r w:rsidRPr="00BC59DD">
              <w:rPr>
                <w:rFonts w:ascii="Times New Roman" w:hAnsi="Times New Roman"/>
                <w:sz w:val="22"/>
                <w:lang w:val="sv-SE"/>
              </w:rPr>
              <w:t>[bagi Singapura,</w:t>
            </w:r>
            <w:r w:rsidR="00B46BE9" w:rsidRPr="00BC59DD">
              <w:rPr>
                <w:rFonts w:ascii="Times New Roman" w:hAnsi="Times New Roman"/>
                <w:sz w:val="22"/>
                <w:lang w:val="sv-SE"/>
              </w:rPr>
              <w:t xml:space="preserve"> Selatan Thailand, Kalimanta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>dan Brunei Darussalam sahaja]</w:t>
            </w:r>
            <w:r w:rsidRPr="00BC59DD">
              <w:rPr>
                <w:rFonts w:ascii="Times New Roman" w:hAnsi="Times New Roman"/>
                <w:lang w:val="pt-BR"/>
              </w:rPr>
              <w:t xml:space="preserve">                                   </w:t>
            </w:r>
            <w:r w:rsidR="00B46BE9" w:rsidRPr="00BC59DD">
              <w:rPr>
                <w:rFonts w:ascii="Times New Roman" w:hAnsi="Times New Roman"/>
                <w:lang w:val="pt-BR"/>
              </w:rPr>
              <w:t xml:space="preserve">                                                                                   </w:t>
            </w:r>
            <w:r w:rsidRPr="00BC59DD">
              <w:rPr>
                <w:rFonts w:ascii="Times New Roman" w:hAnsi="Times New Roman"/>
                <w:lang w:val="pt-BR"/>
              </w:rPr>
              <w:t xml:space="preserve"> Jumlah    :  RM   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2650F4" w:rsidRPr="00BC59DD" w:rsidRDefault="002650F4" w:rsidP="007144D2">
            <w:pPr>
              <w:tabs>
                <w:tab w:val="left" w:pos="-1440"/>
              </w:tabs>
              <w:spacing w:after="58"/>
              <w:ind w:left="7920" w:hanging="2880"/>
              <w:rPr>
                <w:rFonts w:ascii="Times New Roman" w:hAnsi="Times New Roman"/>
                <w:b/>
                <w:sz w:val="22"/>
                <w:lang w:val="pt-BR"/>
              </w:rPr>
            </w:pPr>
          </w:p>
          <w:p w:rsidR="00BC72A9" w:rsidRPr="00BC59DD" w:rsidRDefault="00BC72A9" w:rsidP="00BC59DD">
            <w:pPr>
              <w:tabs>
                <w:tab w:val="left" w:pos="-1440"/>
              </w:tabs>
              <w:spacing w:after="58"/>
              <w:ind w:left="7920" w:hanging="2880"/>
              <w:rPr>
                <w:rFonts w:ascii="Times New Roman" w:hAnsi="Times New Roman"/>
                <w:sz w:val="22"/>
                <w:lang w:val="pt-BR"/>
              </w:rPr>
            </w:pPr>
            <w:r w:rsidRPr="00BC59DD">
              <w:rPr>
                <w:rFonts w:ascii="Times New Roman" w:hAnsi="Times New Roman"/>
                <w:b/>
                <w:sz w:val="22"/>
                <w:lang w:val="pt-BR"/>
              </w:rPr>
              <w:t>Jumlah Tuntutan  :</w:t>
            </w:r>
            <w:r w:rsidR="0038057D" w:rsidRPr="00BC59DD">
              <w:rPr>
                <w:rFonts w:ascii="Times New Roman" w:hAnsi="Times New Roman"/>
                <w:b/>
                <w:sz w:val="22"/>
                <w:lang w:val="pt-BR"/>
              </w:rPr>
              <w:t xml:space="preserve">     </w:t>
            </w:r>
            <w:r w:rsidRPr="00BC59DD">
              <w:rPr>
                <w:rFonts w:ascii="Times New Roman" w:hAnsi="Times New Roman"/>
                <w:b/>
                <w:sz w:val="22"/>
                <w:lang w:val="pt-BR"/>
              </w:rPr>
              <w:t xml:space="preserve">RM </w:t>
            </w:r>
            <w:r w:rsidR="007544B9" w:rsidRPr="00BC59DD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</w:p>
        </w:tc>
      </w:tr>
      <w:tr w:rsidR="00BC72A9" w:rsidRPr="00CF4E51" w:rsidTr="00FA2652">
        <w:tc>
          <w:tcPr>
            <w:tcW w:w="9923" w:type="dxa"/>
            <w:gridSpan w:val="6"/>
          </w:tcPr>
          <w:p w:rsidR="00BC72A9" w:rsidRPr="007F7F74" w:rsidRDefault="00BC72A9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7F7F74" w:rsidRDefault="00BC72A9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b/>
                <w:sz w:val="22"/>
                <w:lang w:val="pt-BR"/>
              </w:rPr>
              <w:tab/>
              <w:t>PENGAKUAN</w:t>
            </w:r>
          </w:p>
        </w:tc>
      </w:tr>
      <w:tr w:rsidR="00BC72A9" w:rsidRPr="007F7F74" w:rsidTr="00FA2652">
        <w:tc>
          <w:tcPr>
            <w:tcW w:w="9923" w:type="dxa"/>
            <w:gridSpan w:val="6"/>
          </w:tcPr>
          <w:p w:rsidR="00BC72A9" w:rsidRPr="007F7F74" w:rsidRDefault="00BC72A9">
            <w:pPr>
              <w:spacing w:line="120" w:lineRule="exact"/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7F7F74" w:rsidRDefault="00BC72A9">
            <w:pPr>
              <w:ind w:left="72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Saya mengaku bahawa:-</w:t>
            </w:r>
          </w:p>
          <w:p w:rsidR="00BC72A9" w:rsidRPr="007F7F74" w:rsidRDefault="00BC72A9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5719BC" w:rsidRDefault="00BC72A9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>(a)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ab/>
              <w:t>perjalanan pada tarikh-tarikh tersebut adalah benar dan telah dibuat atas urusan ra</w:t>
            </w:r>
            <w:r w:rsidRPr="005719BC">
              <w:rPr>
                <w:rFonts w:ascii="Times New Roman" w:hAnsi="Times New Roman"/>
                <w:sz w:val="22"/>
                <w:lang w:val="pt-BR"/>
              </w:rPr>
              <w:t>smi;</w:t>
            </w: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5719BC" w:rsidRDefault="00BC72A9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  <w:sz w:val="22"/>
                <w:lang w:val="pt-BR"/>
              </w:rPr>
            </w:pPr>
            <w:r w:rsidRPr="005719BC">
              <w:rPr>
                <w:rFonts w:ascii="Times New Roman" w:hAnsi="Times New Roman"/>
                <w:sz w:val="22"/>
                <w:lang w:val="pt-BR"/>
              </w:rPr>
              <w:t>(b)</w:t>
            </w:r>
            <w:r w:rsidRPr="005719BC">
              <w:rPr>
                <w:rFonts w:ascii="Times New Roman" w:hAnsi="Times New Roman"/>
                <w:sz w:val="22"/>
                <w:lang w:val="pt-BR"/>
              </w:rPr>
              <w:tab/>
              <w:t>tuntutan ini dibuat mengikut kadar dan syarat seperti yang dinyatakan di bawah peraturan-peraturan bagi pegawai-pegawai bertugas rasmi dan/atau pegawai berkursus yang berkuatkuasa semasa;</w:t>
            </w: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5719BC" w:rsidRDefault="00BC72A9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  <w:sz w:val="22"/>
                <w:lang w:val="pt-BR"/>
              </w:rPr>
            </w:pPr>
            <w:r w:rsidRPr="005719BC">
              <w:rPr>
                <w:rFonts w:ascii="Times New Roman" w:hAnsi="Times New Roman"/>
                <w:sz w:val="22"/>
                <w:lang w:val="pt-BR"/>
              </w:rPr>
              <w:t>(c)</w:t>
            </w:r>
            <w:r w:rsidRPr="005719BC">
              <w:rPr>
                <w:rFonts w:ascii="Times New Roman" w:hAnsi="Times New Roman"/>
                <w:sz w:val="22"/>
                <w:lang w:val="pt-BR"/>
              </w:rPr>
              <w:tab/>
              <w:t>perbelanjaan yang berta</w:t>
            </w:r>
            <w:r w:rsidR="0097653A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Pr="005719BC">
              <w:rPr>
                <w:rFonts w:ascii="Times New Roman" w:hAnsi="Times New Roman"/>
                <w:sz w:val="22"/>
                <w:lang w:val="pt-BR"/>
              </w:rPr>
              <w:t xml:space="preserve">nda (*) berjumlah sebanyak </w:t>
            </w:r>
            <w:r w:rsidRPr="00BC59DD">
              <w:rPr>
                <w:rFonts w:ascii="Times New Roman" w:hAnsi="Times New Roman"/>
                <w:sz w:val="22"/>
                <w:lang w:val="pt-BR"/>
              </w:rPr>
              <w:t>RM</w:t>
            </w:r>
            <w:r w:rsidR="00CE38D8" w:rsidRPr="00BC59DD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="00BC59DD" w:rsidRPr="00BC59DD">
              <w:rPr>
                <w:rFonts w:ascii="Times New Roman" w:hAnsi="Times New Roman"/>
                <w:sz w:val="22"/>
                <w:lang w:val="pt-BR"/>
              </w:rPr>
              <w:t>00.00</w:t>
            </w:r>
            <w:r w:rsidRPr="002A50FA">
              <w:rPr>
                <w:rFonts w:ascii="Times New Roman" w:hAnsi="Times New Roman"/>
                <w:color w:val="0000FF"/>
                <w:sz w:val="22"/>
                <w:lang w:val="pt-BR"/>
              </w:rPr>
              <w:t xml:space="preserve"> </w:t>
            </w:r>
            <w:r w:rsidRPr="005719BC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5719BC">
              <w:rPr>
                <w:rFonts w:ascii="Times New Roman" w:hAnsi="Times New Roman"/>
                <w:sz w:val="22"/>
                <w:lang w:val="pt-BR"/>
              </w:rPr>
              <w:t>telah sebenarnya dilakukan dan dibayar oleh saya;</w:t>
            </w: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BC72A9" w:rsidRPr="005719BC" w:rsidRDefault="00BC72A9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>(d)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ab/>
              <w:t>panggilan telefon sebanyak RM.................. dibuat atas urusan rasmi; dan</w:t>
            </w: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tabs>
                <w:tab w:val="left" w:pos="-1440"/>
              </w:tabs>
              <w:ind w:left="1440" w:hanging="720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>(e)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ab/>
              <w:t>butir-butir seperti yang dinyatakan di atas adalah benar dan saya bertanggungjawab terhadapnya.</w:t>
            </w: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5719BC" w:rsidRDefault="00BC72A9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72A9" w:rsidRPr="007F7F74" w:rsidRDefault="00BC72A9">
            <w:pPr>
              <w:tabs>
                <w:tab w:val="left" w:pos="-1440"/>
              </w:tabs>
              <w:ind w:left="5040" w:hanging="432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7F7F74">
              <w:rPr>
                <w:rFonts w:ascii="Times New Roman" w:hAnsi="Times New Roman"/>
                <w:sz w:val="22"/>
              </w:rPr>
              <w:t>Tarikh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 :</w:t>
            </w:r>
            <w:proofErr w:type="gramEnd"/>
            <w:r w:rsidRPr="007F7F74">
              <w:rPr>
                <w:rFonts w:ascii="Times New Roman" w:hAnsi="Times New Roman"/>
                <w:sz w:val="22"/>
              </w:rPr>
              <w:t xml:space="preserve"> </w:t>
            </w:r>
            <w:r w:rsidR="005351AA">
              <w:rPr>
                <w:rFonts w:ascii="Times New Roman" w:hAnsi="Times New Roman"/>
                <w:sz w:val="22"/>
              </w:rPr>
              <w:t xml:space="preserve"> </w:t>
            </w:r>
            <w:r w:rsidR="008915AF">
              <w:rPr>
                <w:rFonts w:ascii="Times New Roman" w:hAnsi="Times New Roman"/>
                <w:sz w:val="22"/>
              </w:rPr>
              <w:t xml:space="preserve"> </w:t>
            </w:r>
            <w:r w:rsidRPr="007F7F74">
              <w:rPr>
                <w:rFonts w:ascii="Times New Roman" w:hAnsi="Times New Roman"/>
                <w:sz w:val="22"/>
              </w:rPr>
              <w:tab/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          </w:t>
            </w:r>
            <w:r w:rsidRPr="007F7F74">
              <w:rPr>
                <w:rFonts w:ascii="Times New Roman" w:hAnsi="Times New Roman"/>
                <w:sz w:val="22"/>
              </w:rPr>
              <w:t xml:space="preserve">                </w:t>
            </w:r>
            <w:r w:rsidR="00691353">
              <w:rPr>
                <w:rFonts w:ascii="Times New Roman" w:hAnsi="Times New Roman"/>
                <w:sz w:val="22"/>
              </w:rPr>
              <w:t xml:space="preserve">   </w:t>
            </w:r>
            <w:r w:rsidRPr="007F7F74">
              <w:rPr>
                <w:rFonts w:ascii="Times New Roman" w:hAnsi="Times New Roman"/>
                <w:sz w:val="22"/>
              </w:rPr>
              <w:t>......</w:t>
            </w:r>
            <w:r w:rsidR="00691353">
              <w:rPr>
                <w:rFonts w:ascii="Times New Roman" w:hAnsi="Times New Roman"/>
                <w:sz w:val="22"/>
              </w:rPr>
              <w:t>................................</w:t>
            </w:r>
          </w:p>
          <w:p w:rsidR="00BC72A9" w:rsidRPr="007F7F74" w:rsidRDefault="00BC72A9">
            <w:pPr>
              <w:spacing w:after="58"/>
              <w:jc w:val="center"/>
              <w:rPr>
                <w:rFonts w:ascii="Times New Roman" w:hAnsi="Times New Roman"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</w:t>
            </w:r>
            <w:r w:rsidR="00BC59DD">
              <w:rPr>
                <w:rFonts w:ascii="Times New Roman" w:hAnsi="Times New Roman"/>
                <w:sz w:val="22"/>
              </w:rPr>
              <w:t xml:space="preserve">     </w:t>
            </w:r>
            <w:r w:rsidRPr="007F7F74">
              <w:rPr>
                <w:rFonts w:ascii="Times New Roman" w:hAnsi="Times New Roman"/>
                <w:sz w:val="22"/>
              </w:rPr>
              <w:t xml:space="preserve">       (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Tandatangan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) </w:t>
            </w:r>
          </w:p>
          <w:p w:rsidR="00BC72A9" w:rsidRPr="007F7F74" w:rsidRDefault="00BC72A9">
            <w:pPr>
              <w:spacing w:after="58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A814E5" w:rsidRPr="007F7F74" w:rsidRDefault="00A814E5">
      <w:pPr>
        <w:rPr>
          <w:rFonts w:ascii="Times New Roman" w:hAnsi="Times New Roman"/>
          <w:sz w:val="22"/>
        </w:rPr>
      </w:pPr>
    </w:p>
    <w:p w:rsidR="00A814E5" w:rsidRPr="007F7F74" w:rsidRDefault="00A814E5">
      <w:pPr>
        <w:rPr>
          <w:rFonts w:ascii="Times New Roman" w:hAnsi="Times New Roman"/>
          <w:sz w:val="22"/>
        </w:rPr>
      </w:pPr>
    </w:p>
    <w:p w:rsidR="007B4E5D" w:rsidRPr="007F7F74" w:rsidRDefault="007B4E5D">
      <w:pPr>
        <w:rPr>
          <w:rFonts w:ascii="Times New Roman" w:hAnsi="Times New Roman"/>
          <w:sz w:val="22"/>
        </w:rPr>
        <w:sectPr w:rsidR="007B4E5D" w:rsidRPr="007F7F74">
          <w:endnotePr>
            <w:numFmt w:val="decimal"/>
          </w:endnotePr>
          <w:type w:val="continuous"/>
          <w:pgSz w:w="12240" w:h="15840"/>
          <w:pgMar w:top="1440" w:right="1440" w:bottom="360" w:left="1440" w:header="1440" w:footer="360" w:gutter="0"/>
          <w:cols w:space="720"/>
          <w:noEndnote/>
        </w:sectPr>
      </w:pPr>
    </w:p>
    <w:p w:rsidR="00A814E5" w:rsidRPr="007F7F74" w:rsidRDefault="00A814E5">
      <w:pPr>
        <w:rPr>
          <w:rFonts w:ascii="Times New Roman" w:hAnsi="Times New Roman"/>
          <w:sz w:val="22"/>
        </w:rPr>
      </w:pPr>
    </w:p>
    <w:tbl>
      <w:tblPr>
        <w:tblW w:w="9630" w:type="dxa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630"/>
      </w:tblGrid>
      <w:tr w:rsidR="00A814E5" w:rsidRPr="007F7F74">
        <w:tc>
          <w:tcPr>
            <w:tcW w:w="9630" w:type="dxa"/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tab/>
            </w:r>
            <w:r w:rsidRPr="007F7F74">
              <w:rPr>
                <w:rFonts w:ascii="Times New Roman" w:hAnsi="Times New Roman"/>
                <w:b/>
                <w:sz w:val="22"/>
              </w:rPr>
              <w:t>PENGESAHAN</w:t>
            </w:r>
          </w:p>
        </w:tc>
      </w:tr>
      <w:tr w:rsidR="00A814E5" w:rsidRPr="007F7F74">
        <w:tc>
          <w:tcPr>
            <w:tcW w:w="9630" w:type="dxa"/>
          </w:tcPr>
          <w:p w:rsidR="00A814E5" w:rsidRPr="00CF4E51" w:rsidRDefault="00A814E5">
            <w:pPr>
              <w:spacing w:line="120" w:lineRule="exact"/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ind w:left="720"/>
              <w:rPr>
                <w:rFonts w:ascii="Times New Roman" w:hAnsi="Times New Roman"/>
                <w:sz w:val="22"/>
                <w:lang w:val="sv-SE"/>
              </w:rPr>
            </w:pPr>
            <w:r w:rsidRPr="00CF4E51">
              <w:rPr>
                <w:rFonts w:ascii="Times New Roman" w:hAnsi="Times New Roman"/>
                <w:sz w:val="22"/>
                <w:lang w:val="sv-SE"/>
              </w:rPr>
              <w:t>Adalah disahkan bahawa perjalanan tersebut adalah atas urusan rasmi.</w:t>
            </w:r>
          </w:p>
          <w:p w:rsidR="00A814E5" w:rsidRPr="00CF4E51" w:rsidRDefault="00A814E5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CF4E51" w:rsidRDefault="00A814E5">
            <w:pPr>
              <w:tabs>
                <w:tab w:val="left" w:pos="-1440"/>
              </w:tabs>
              <w:ind w:left="5760" w:hanging="5040"/>
              <w:rPr>
                <w:rFonts w:ascii="Times New Roman" w:hAnsi="Times New Roman"/>
                <w:sz w:val="22"/>
                <w:lang w:val="sv-SE"/>
              </w:rPr>
            </w:pPr>
          </w:p>
          <w:p w:rsidR="00A814E5" w:rsidRPr="005719BC" w:rsidRDefault="00A814E5">
            <w:pPr>
              <w:tabs>
                <w:tab w:val="left" w:pos="-1440"/>
              </w:tabs>
              <w:ind w:left="5760" w:hanging="5040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 xml:space="preserve">Tarikh : </w:t>
            </w:r>
            <w:r w:rsidR="00E0259D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BC59DD">
              <w:rPr>
                <w:rFonts w:ascii="Times New Roman" w:hAnsi="Times New Roman"/>
                <w:sz w:val="22"/>
                <w:lang w:val="it-IT"/>
              </w:rPr>
              <w:t xml:space="preserve">                    </w:t>
            </w:r>
            <w:r w:rsidR="00300792">
              <w:rPr>
                <w:rFonts w:ascii="Times New Roman" w:hAnsi="Times New Roman"/>
                <w:sz w:val="22"/>
              </w:rPr>
              <w:t xml:space="preserve">                                                                          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>.....................................</w:t>
            </w:r>
          </w:p>
          <w:p w:rsidR="00A814E5" w:rsidRPr="005719BC" w:rsidRDefault="00A814E5">
            <w:pPr>
              <w:ind w:left="6480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 xml:space="preserve">   </w:t>
            </w:r>
            <w:r w:rsidR="00E72830" w:rsidRPr="005719BC">
              <w:rPr>
                <w:rFonts w:ascii="Times New Roman" w:hAnsi="Times New Roman"/>
                <w:sz w:val="22"/>
                <w:lang w:val="it-IT"/>
              </w:rPr>
              <w:t xml:space="preserve">   </w:t>
            </w:r>
            <w:r w:rsidR="007D5704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E72830" w:rsidRPr="005719BC">
              <w:rPr>
                <w:rFonts w:ascii="Times New Roman" w:hAnsi="Times New Roman"/>
                <w:sz w:val="22"/>
                <w:lang w:val="it-IT"/>
              </w:rPr>
              <w:t xml:space="preserve">  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7D5704">
              <w:rPr>
                <w:rFonts w:ascii="Times New Roman" w:hAnsi="Times New Roman"/>
                <w:sz w:val="22"/>
                <w:lang w:val="it-IT"/>
              </w:rPr>
              <w:t xml:space="preserve">  </w:t>
            </w:r>
            <w:r w:rsidRPr="005719BC">
              <w:rPr>
                <w:rFonts w:ascii="Times New Roman" w:hAnsi="Times New Roman"/>
                <w:sz w:val="22"/>
                <w:lang w:val="it-IT"/>
              </w:rPr>
              <w:t>(Tandatangan)</w:t>
            </w: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AC4CCC" w:rsidRPr="005719BC" w:rsidRDefault="004078C6" w:rsidP="00AC4CCC">
            <w:pPr>
              <w:tabs>
                <w:tab w:val="left" w:pos="-1440"/>
              </w:tabs>
              <w:ind w:left="5760" w:hanging="5040"/>
              <w:rPr>
                <w:rFonts w:ascii="Times New Roman" w:hAnsi="Times New Roman"/>
                <w:sz w:val="22"/>
                <w:lang w:val="it-IT"/>
              </w:rPr>
            </w:pPr>
            <w:r w:rsidRPr="005719BC">
              <w:rPr>
                <w:rFonts w:ascii="Times New Roman" w:hAnsi="Times New Roman"/>
                <w:b/>
                <w:sz w:val="22"/>
                <w:lang w:val="it-IT"/>
              </w:rPr>
              <w:t xml:space="preserve">                                                                                                    </w:t>
            </w:r>
            <w:r w:rsidR="009D15B0" w:rsidRPr="005719BC">
              <w:rPr>
                <w:rFonts w:ascii="Times New Roman" w:hAnsi="Times New Roman"/>
                <w:b/>
                <w:sz w:val="22"/>
                <w:lang w:val="it-IT"/>
              </w:rPr>
              <w:t xml:space="preserve">            </w:t>
            </w:r>
            <w:r w:rsidR="00AC4CCC" w:rsidRPr="005719BC">
              <w:rPr>
                <w:rFonts w:ascii="Times New Roman" w:hAnsi="Times New Roman"/>
                <w:sz w:val="22"/>
                <w:lang w:val="it-IT"/>
              </w:rPr>
              <w:t>.....................................</w:t>
            </w:r>
          </w:p>
          <w:p w:rsidR="00A814E5" w:rsidRPr="007F7F74" w:rsidRDefault="00DB0A07" w:rsidP="00321FEC">
            <w:pPr>
              <w:ind w:left="5760"/>
              <w:rPr>
                <w:rFonts w:ascii="Times New Roman" w:hAnsi="Times New Roman"/>
                <w:sz w:val="22"/>
                <w:lang w:val="pt-BR"/>
              </w:rPr>
            </w:pPr>
            <w:r w:rsidRPr="005719BC">
              <w:rPr>
                <w:rFonts w:ascii="Times New Roman" w:hAnsi="Times New Roman"/>
                <w:sz w:val="22"/>
                <w:lang w:val="it-IT"/>
              </w:rPr>
              <w:t xml:space="preserve">     </w:t>
            </w:r>
            <w:r w:rsidR="00BC5DCA" w:rsidRPr="005719BC">
              <w:rPr>
                <w:rFonts w:ascii="Times New Roman" w:hAnsi="Times New Roman"/>
                <w:sz w:val="22"/>
                <w:lang w:val="it-IT"/>
              </w:rPr>
              <w:t xml:space="preserve">              </w:t>
            </w:r>
            <w:r w:rsidR="00AC4CCC">
              <w:rPr>
                <w:rFonts w:ascii="Times New Roman" w:hAnsi="Times New Roman"/>
                <w:sz w:val="22"/>
                <w:lang w:val="it-IT"/>
              </w:rPr>
              <w:t xml:space="preserve">          </w:t>
            </w:r>
            <w:r w:rsidR="00321FEC" w:rsidRPr="005719BC">
              <w:rPr>
                <w:rFonts w:ascii="Times New Roman" w:hAnsi="Times New Roman"/>
                <w:sz w:val="22"/>
                <w:lang w:val="it-IT"/>
              </w:rPr>
              <w:t>(Nama)</w:t>
            </w:r>
            <w:r w:rsidR="00BA5C8C" w:rsidRPr="005719BC">
              <w:rPr>
                <w:rFonts w:ascii="Times New Roman" w:hAnsi="Times New Roman"/>
                <w:sz w:val="22"/>
                <w:lang w:val="it-IT"/>
              </w:rPr>
              <w:t xml:space="preserve">                              </w:t>
            </w:r>
            <w:r w:rsidR="00604CDC" w:rsidRPr="005719BC">
              <w:rPr>
                <w:rFonts w:ascii="Times New Roman" w:hAnsi="Times New Roman"/>
                <w:sz w:val="22"/>
                <w:lang w:val="it-IT"/>
              </w:rPr>
              <w:t xml:space="preserve">     </w:t>
            </w:r>
            <w:r w:rsidR="00321FEC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 w:rsidR="00A814E5" w:rsidRPr="007F7F74">
              <w:rPr>
                <w:rFonts w:ascii="Times New Roman" w:hAnsi="Times New Roman"/>
                <w:sz w:val="22"/>
                <w:lang w:val="pt-BR"/>
              </w:rPr>
              <w:t xml:space="preserve">              </w:t>
            </w:r>
            <w:r w:rsidR="00A814E5" w:rsidRPr="007F7F74">
              <w:rPr>
                <w:rFonts w:ascii="Times New Roman" w:hAnsi="Times New Roman"/>
                <w:sz w:val="22"/>
                <w:lang w:val="pt-BR"/>
              </w:rPr>
              <w:tab/>
            </w:r>
          </w:p>
          <w:p w:rsidR="00A814E5" w:rsidRPr="007F7F74" w:rsidRDefault="00A814E5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A814E5" w:rsidRPr="007F7F74" w:rsidRDefault="00A814E5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A814E5" w:rsidRPr="007F7F74" w:rsidRDefault="00A814E5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C35955" w:rsidRDefault="00C35955" w:rsidP="00321FEC">
            <w:pPr>
              <w:rPr>
                <w:rFonts w:ascii="Times New Roman" w:hAnsi="Times New Roman"/>
                <w:sz w:val="22"/>
                <w:lang w:val="pt-BR"/>
              </w:rPr>
            </w:pPr>
          </w:p>
          <w:p w:rsidR="007B4E5D" w:rsidRPr="007F7F74" w:rsidRDefault="00A814E5">
            <w:pPr>
              <w:ind w:left="5760"/>
              <w:rPr>
                <w:rFonts w:ascii="Times New Roman" w:hAnsi="Times New Roman"/>
                <w:sz w:val="22"/>
                <w:lang w:val="pt-BR"/>
              </w:rPr>
            </w:pPr>
            <w:r w:rsidRPr="007F7F74">
              <w:rPr>
                <w:rFonts w:ascii="Times New Roman" w:hAnsi="Times New Roman"/>
                <w:sz w:val="22"/>
                <w:lang w:val="pt-BR"/>
              </w:rPr>
              <w:t xml:space="preserve">  </w:t>
            </w:r>
            <w:r w:rsidR="009D15B0" w:rsidRPr="007F7F74">
              <w:rPr>
                <w:rFonts w:ascii="Times New Roman" w:hAnsi="Times New Roman"/>
                <w:sz w:val="22"/>
                <w:lang w:val="pt-BR"/>
              </w:rPr>
              <w:t xml:space="preserve">   </w:t>
            </w:r>
            <w:r w:rsidR="00DB0A07">
              <w:rPr>
                <w:rFonts w:ascii="Times New Roman" w:hAnsi="Times New Roman"/>
                <w:sz w:val="22"/>
                <w:lang w:val="pt-BR"/>
              </w:rPr>
              <w:t xml:space="preserve">    </w:t>
            </w:r>
            <w:r w:rsidR="00C80C64">
              <w:rPr>
                <w:rFonts w:ascii="Times New Roman" w:hAnsi="Times New Roman"/>
                <w:sz w:val="22"/>
                <w:lang w:val="pt-BR"/>
              </w:rPr>
              <w:t xml:space="preserve">    </w:t>
            </w:r>
            <w:r w:rsidR="00DB0A07">
              <w:rPr>
                <w:rFonts w:ascii="Times New Roman" w:hAnsi="Times New Roman"/>
                <w:sz w:val="22"/>
                <w:lang w:val="pt-BR"/>
              </w:rPr>
              <w:t xml:space="preserve">  </w:t>
            </w:r>
          </w:p>
          <w:p w:rsidR="00321FEC" w:rsidRPr="007F7F74" w:rsidRDefault="00321FEC" w:rsidP="00321FEC">
            <w:pPr>
              <w:tabs>
                <w:tab w:val="left" w:pos="-1440"/>
              </w:tabs>
              <w:ind w:left="7200" w:hanging="2880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 xml:space="preserve">                                                </w:t>
            </w:r>
            <w:r w:rsidR="00C80C64">
              <w:rPr>
                <w:rFonts w:ascii="Times New Roman" w:hAnsi="Times New Roman"/>
                <w:sz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pt-BR"/>
              </w:rPr>
              <w:t xml:space="preserve">    </w:t>
            </w:r>
            <w:r w:rsidRPr="007F7F74">
              <w:rPr>
                <w:rFonts w:ascii="Times New Roman" w:hAnsi="Times New Roman"/>
                <w:sz w:val="22"/>
                <w:lang w:val="pt-BR"/>
              </w:rPr>
              <w:t>(Jawatan)</w:t>
            </w:r>
          </w:p>
          <w:p w:rsidR="00A814E5" w:rsidRPr="007F7F74" w:rsidRDefault="00A814E5">
            <w:pPr>
              <w:ind w:left="5760"/>
              <w:rPr>
                <w:rFonts w:ascii="Times New Roman" w:hAnsi="Times New Roman"/>
                <w:sz w:val="22"/>
                <w:lang w:val="pt-BR"/>
              </w:rPr>
            </w:pPr>
          </w:p>
          <w:p w:rsidR="00A814E5" w:rsidRDefault="00A814E5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  <w:p w:rsidR="00BC59DD" w:rsidRDefault="00BC59DD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  <w:p w:rsidR="00BC59DD" w:rsidRDefault="00BC59DD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  <w:p w:rsidR="00BC59DD" w:rsidRDefault="00BC59DD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  <w:p w:rsidR="00BC59DD" w:rsidRDefault="00BC59DD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  <w:p w:rsidR="00936EC2" w:rsidRPr="007F7F74" w:rsidRDefault="00936EC2" w:rsidP="00936EC2">
            <w:pPr>
              <w:ind w:left="6480"/>
              <w:rPr>
                <w:rFonts w:ascii="Times New Roman" w:hAnsi="Times New Roman"/>
                <w:sz w:val="22"/>
              </w:rPr>
            </w:pPr>
          </w:p>
        </w:tc>
      </w:tr>
      <w:tr w:rsidR="00A814E5" w:rsidRPr="007F7F74">
        <w:tc>
          <w:tcPr>
            <w:tcW w:w="9630" w:type="dxa"/>
          </w:tcPr>
          <w:p w:rsidR="00A814E5" w:rsidRPr="007F7F74" w:rsidRDefault="00A814E5">
            <w:pPr>
              <w:spacing w:line="120" w:lineRule="exact"/>
              <w:rPr>
                <w:rFonts w:ascii="Times New Roman" w:hAnsi="Times New Roman"/>
                <w:sz w:val="22"/>
              </w:rPr>
            </w:pPr>
          </w:p>
          <w:p w:rsidR="00A814E5" w:rsidRPr="007F7F74" w:rsidRDefault="00A814E5">
            <w:pPr>
              <w:tabs>
                <w:tab w:val="center" w:pos="4591"/>
              </w:tabs>
              <w:spacing w:after="58"/>
              <w:rPr>
                <w:rFonts w:ascii="Times New Roman" w:hAnsi="Times New Roman"/>
                <w:sz w:val="22"/>
              </w:rPr>
            </w:pPr>
            <w:r w:rsidRPr="007F7F74">
              <w:rPr>
                <w:rFonts w:ascii="Times New Roman" w:hAnsi="Times New Roman"/>
                <w:sz w:val="22"/>
              </w:rPr>
              <w:tab/>
            </w:r>
            <w:r w:rsidRPr="007F7F74">
              <w:rPr>
                <w:rFonts w:ascii="Times New Roman" w:hAnsi="Times New Roman"/>
                <w:b/>
                <w:sz w:val="22"/>
              </w:rPr>
              <w:t>PENDAHULUAN DIRI (</w:t>
            </w: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jika</w:t>
            </w:r>
            <w:proofErr w:type="spellEnd"/>
            <w:r w:rsidRPr="007F7F74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7F7F74">
              <w:rPr>
                <w:rFonts w:ascii="Times New Roman" w:hAnsi="Times New Roman"/>
                <w:b/>
                <w:sz w:val="22"/>
              </w:rPr>
              <w:t>ada</w:t>
            </w:r>
            <w:proofErr w:type="spellEnd"/>
            <w:r w:rsidRPr="007F7F74"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A814E5" w:rsidRPr="00CF4E51">
        <w:tc>
          <w:tcPr>
            <w:tcW w:w="9630" w:type="dxa"/>
          </w:tcPr>
          <w:p w:rsidR="00A814E5" w:rsidRPr="005719BC" w:rsidRDefault="00A814E5">
            <w:pPr>
              <w:spacing w:line="120" w:lineRule="exact"/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BC59DD" w:rsidRDefault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it-IT"/>
              </w:rPr>
            </w:pPr>
            <w:r>
              <w:rPr>
                <w:rFonts w:ascii="Times New Roman" w:hAnsi="Times New Roman"/>
                <w:sz w:val="22"/>
                <w:lang w:val="it-IT"/>
              </w:rPr>
              <w:t>Pendahuluan Diri d</w:t>
            </w:r>
            <w:r w:rsidR="00A814E5" w:rsidRPr="005719BC">
              <w:rPr>
                <w:rFonts w:ascii="Times New Roman" w:hAnsi="Times New Roman"/>
                <w:sz w:val="22"/>
                <w:lang w:val="it-IT"/>
              </w:rPr>
              <w:t>i</w:t>
            </w:r>
            <w:r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A814E5" w:rsidRPr="005719BC">
              <w:rPr>
                <w:rFonts w:ascii="Times New Roman" w:hAnsi="Times New Roman"/>
                <w:sz w:val="22"/>
                <w:lang w:val="it-IT"/>
              </w:rPr>
              <w:t>beri</w:t>
            </w:r>
            <w:r w:rsidR="00553C01" w:rsidRPr="005719BC">
              <w:rPr>
                <w:rFonts w:ascii="Times New Roman" w:hAnsi="Times New Roman"/>
                <w:sz w:val="22"/>
                <w:lang w:val="it-IT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it-IT"/>
              </w:rPr>
              <w:t xml:space="preserve">                                                                           : </w:t>
            </w:r>
            <w:r w:rsidR="00A814E5" w:rsidRPr="005719BC">
              <w:rPr>
                <w:rFonts w:ascii="Times New Roman" w:hAnsi="Times New Roman"/>
                <w:sz w:val="22"/>
                <w:lang w:val="it-IT"/>
              </w:rPr>
              <w:t>RM</w:t>
            </w:r>
            <w:r>
              <w:rPr>
                <w:rFonts w:ascii="Times New Roman" w:hAnsi="Times New Roman"/>
                <w:sz w:val="22"/>
                <w:lang w:val="it-IT"/>
              </w:rPr>
              <w:t xml:space="preserve">    </w:t>
            </w:r>
          </w:p>
          <w:p w:rsidR="00BC59DD" w:rsidRDefault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it-IT"/>
              </w:rPr>
            </w:pPr>
          </w:p>
          <w:p w:rsidR="00BC59DD" w:rsidRDefault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  <w:lang w:val="it-IT"/>
              </w:rPr>
            </w:pPr>
            <w:r>
              <w:rPr>
                <w:rFonts w:ascii="Times New Roman" w:hAnsi="Times New Roman"/>
                <w:sz w:val="22"/>
                <w:lang w:val="it-IT"/>
              </w:rPr>
              <w:t xml:space="preserve">Tolak  Tuntutan Sekarang                                                                           : </w:t>
            </w:r>
            <w:r w:rsidR="00A814E5" w:rsidRPr="005719BC">
              <w:rPr>
                <w:rFonts w:ascii="Times New Roman" w:hAnsi="Times New Roman"/>
                <w:sz w:val="22"/>
                <w:lang w:val="it-IT"/>
              </w:rPr>
              <w:t>RM</w:t>
            </w:r>
          </w:p>
          <w:p w:rsidR="00A814E5" w:rsidRPr="005719BC" w:rsidRDefault="00A814E5">
            <w:pPr>
              <w:spacing w:after="58"/>
              <w:rPr>
                <w:rFonts w:ascii="Times New Roman" w:hAnsi="Times New Roman"/>
                <w:sz w:val="22"/>
                <w:lang w:val="it-IT"/>
              </w:rPr>
            </w:pPr>
          </w:p>
        </w:tc>
      </w:tr>
      <w:tr w:rsidR="00A814E5" w:rsidRPr="007F7F74">
        <w:tc>
          <w:tcPr>
            <w:tcW w:w="9630" w:type="dxa"/>
          </w:tcPr>
          <w:p w:rsidR="00A814E5" w:rsidRPr="005719BC" w:rsidRDefault="00A814E5">
            <w:pPr>
              <w:spacing w:line="120" w:lineRule="exact"/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Pr="005719BC" w:rsidRDefault="00A814E5">
            <w:pPr>
              <w:rPr>
                <w:rFonts w:ascii="Times New Roman" w:hAnsi="Times New Roman"/>
                <w:sz w:val="22"/>
                <w:lang w:val="it-IT"/>
              </w:rPr>
            </w:pPr>
          </w:p>
          <w:p w:rsidR="00A814E5" w:rsidRDefault="00A814E5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  <w:proofErr w:type="spellStart"/>
            <w:r w:rsidRPr="007F7F74">
              <w:rPr>
                <w:rFonts w:ascii="Times New Roman" w:hAnsi="Times New Roman"/>
                <w:sz w:val="22"/>
              </w:rPr>
              <w:t>Baki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dituntut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Baki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dibayar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F7F74">
              <w:rPr>
                <w:rFonts w:ascii="Times New Roman" w:hAnsi="Times New Roman"/>
                <w:sz w:val="22"/>
              </w:rPr>
              <w:t>balik</w:t>
            </w:r>
            <w:proofErr w:type="spellEnd"/>
            <w:r w:rsidRPr="007F7F74">
              <w:rPr>
                <w:rFonts w:ascii="Times New Roman" w:hAnsi="Times New Roman"/>
                <w:sz w:val="22"/>
              </w:rPr>
              <w:tab/>
            </w:r>
            <w:r w:rsidR="00BC59DD">
              <w:rPr>
                <w:rFonts w:ascii="Times New Roman" w:hAnsi="Times New Roman"/>
                <w:sz w:val="22"/>
              </w:rPr>
              <w:t>: RM</w:t>
            </w:r>
          </w:p>
          <w:p w:rsidR="00BC59DD" w:rsidRDefault="00BC59DD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</w:p>
          <w:p w:rsidR="00BC59DD" w:rsidRDefault="00BC59DD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</w:p>
          <w:p w:rsidR="00BC59DD" w:rsidRPr="007F7F74" w:rsidRDefault="00BC59DD" w:rsidP="00BC59DD">
            <w:pPr>
              <w:tabs>
                <w:tab w:val="left" w:pos="-1440"/>
              </w:tabs>
              <w:ind w:left="7200" w:hanging="6480"/>
              <w:rPr>
                <w:rFonts w:ascii="Times New Roman" w:hAnsi="Times New Roman"/>
                <w:sz w:val="22"/>
              </w:rPr>
            </w:pPr>
          </w:p>
        </w:tc>
      </w:tr>
    </w:tbl>
    <w:p w:rsidR="00A814E5" w:rsidRPr="007F7F74" w:rsidRDefault="00A814E5">
      <w:pPr>
        <w:ind w:left="720"/>
        <w:rPr>
          <w:rFonts w:ascii="Times New Roman" w:hAnsi="Times New Roman"/>
          <w:sz w:val="22"/>
          <w:lang w:val="pt-BR"/>
        </w:rPr>
      </w:pPr>
      <w:r w:rsidRPr="007F7F74">
        <w:rPr>
          <w:rFonts w:ascii="Times New Roman" w:hAnsi="Times New Roman"/>
          <w:sz w:val="22"/>
          <w:lang w:val="pt-BR"/>
        </w:rPr>
        <w:t>Catatan:</w:t>
      </w:r>
    </w:p>
    <w:p w:rsidR="00A814E5" w:rsidRPr="007F7F74" w:rsidRDefault="00A814E5">
      <w:pPr>
        <w:rPr>
          <w:rFonts w:ascii="Times New Roman" w:hAnsi="Times New Roman"/>
          <w:sz w:val="22"/>
          <w:lang w:val="pt-BR"/>
        </w:rPr>
      </w:pPr>
    </w:p>
    <w:p w:rsidR="00A814E5" w:rsidRPr="007F7F74" w:rsidRDefault="00A814E5">
      <w:pPr>
        <w:tabs>
          <w:tab w:val="left" w:pos="-1440"/>
        </w:tabs>
        <w:ind w:left="2160" w:hanging="720"/>
        <w:rPr>
          <w:rFonts w:ascii="Times New Roman" w:hAnsi="Times New Roman"/>
          <w:sz w:val="22"/>
          <w:lang w:val="pt-BR"/>
        </w:rPr>
      </w:pPr>
      <w:r w:rsidRPr="007F7F74">
        <w:rPr>
          <w:rFonts w:ascii="Times New Roman" w:hAnsi="Times New Roman"/>
          <w:sz w:val="22"/>
          <w:lang w:val="pt-BR"/>
        </w:rPr>
        <w:t>(*)</w:t>
      </w:r>
      <w:r w:rsidRPr="007F7F74">
        <w:rPr>
          <w:rFonts w:ascii="Times New Roman" w:hAnsi="Times New Roman"/>
          <w:sz w:val="22"/>
          <w:lang w:val="pt-BR"/>
        </w:rPr>
        <w:tab/>
        <w:t>- Jika pegawai memilih untuk tidak menerima SSB</w:t>
      </w:r>
    </w:p>
    <w:p w:rsidR="00A814E5" w:rsidRPr="007F7F74" w:rsidRDefault="00A814E5">
      <w:pPr>
        <w:rPr>
          <w:rFonts w:ascii="Times New Roman" w:hAnsi="Times New Roman"/>
          <w:sz w:val="22"/>
          <w:lang w:val="pt-BR"/>
        </w:rPr>
      </w:pPr>
    </w:p>
    <w:p w:rsidR="00A814E5" w:rsidRPr="007F7F74" w:rsidRDefault="00A814E5">
      <w:pPr>
        <w:tabs>
          <w:tab w:val="left" w:pos="-1440"/>
        </w:tabs>
        <w:ind w:left="2160" w:hanging="720"/>
        <w:rPr>
          <w:rFonts w:ascii="Times New Roman" w:hAnsi="Times New Roman"/>
          <w:sz w:val="22"/>
        </w:rPr>
      </w:pPr>
      <w:r w:rsidRPr="007F7F74">
        <w:rPr>
          <w:rFonts w:ascii="Times New Roman" w:hAnsi="Times New Roman"/>
          <w:sz w:val="22"/>
        </w:rPr>
        <w:t>(**)</w:t>
      </w:r>
      <w:r w:rsidRPr="007F7F74">
        <w:rPr>
          <w:rFonts w:ascii="Times New Roman" w:hAnsi="Times New Roman"/>
          <w:sz w:val="22"/>
        </w:rPr>
        <w:tab/>
        <w:t xml:space="preserve">- </w:t>
      </w:r>
      <w:proofErr w:type="spellStart"/>
      <w:r w:rsidRPr="007F7F74">
        <w:rPr>
          <w:rFonts w:ascii="Times New Roman" w:hAnsi="Times New Roman"/>
          <w:sz w:val="22"/>
        </w:rPr>
        <w:t>Potong</w:t>
      </w:r>
      <w:proofErr w:type="spellEnd"/>
      <w:r w:rsidRPr="007F7F74">
        <w:rPr>
          <w:rFonts w:ascii="Times New Roman" w:hAnsi="Times New Roman"/>
          <w:sz w:val="22"/>
        </w:rPr>
        <w:t xml:space="preserve"> </w:t>
      </w:r>
      <w:proofErr w:type="spellStart"/>
      <w:r w:rsidRPr="007F7F74">
        <w:rPr>
          <w:rFonts w:ascii="Times New Roman" w:hAnsi="Times New Roman"/>
          <w:sz w:val="22"/>
        </w:rPr>
        <w:t>mana</w:t>
      </w:r>
      <w:proofErr w:type="spellEnd"/>
      <w:r w:rsidRPr="007F7F74">
        <w:rPr>
          <w:rFonts w:ascii="Times New Roman" w:hAnsi="Times New Roman"/>
          <w:sz w:val="22"/>
        </w:rPr>
        <w:t xml:space="preserve"> yang </w:t>
      </w:r>
      <w:proofErr w:type="spellStart"/>
      <w:r w:rsidRPr="007F7F74">
        <w:rPr>
          <w:rFonts w:ascii="Times New Roman" w:hAnsi="Times New Roman"/>
          <w:sz w:val="22"/>
        </w:rPr>
        <w:t>tidak</w:t>
      </w:r>
      <w:proofErr w:type="spellEnd"/>
      <w:r w:rsidRPr="007F7F74">
        <w:rPr>
          <w:rFonts w:ascii="Times New Roman" w:hAnsi="Times New Roman"/>
          <w:sz w:val="22"/>
        </w:rPr>
        <w:t xml:space="preserve"> </w:t>
      </w:r>
      <w:proofErr w:type="spellStart"/>
      <w:r w:rsidRPr="007F7F74">
        <w:rPr>
          <w:rFonts w:ascii="Times New Roman" w:hAnsi="Times New Roman"/>
          <w:sz w:val="22"/>
        </w:rPr>
        <w:t>berkenaan</w:t>
      </w:r>
      <w:proofErr w:type="spellEnd"/>
    </w:p>
    <w:sectPr w:rsidR="00A814E5" w:rsidRPr="007F7F74" w:rsidSect="00867D6A">
      <w:endnotePr>
        <w:numFmt w:val="decimal"/>
      </w:endnotePr>
      <w:type w:val="continuous"/>
      <w:pgSz w:w="12240" w:h="15840"/>
      <w:pgMar w:top="1440" w:right="1440" w:bottom="360" w:left="1440" w:header="1440" w:footer="3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16F"/>
    <w:multiLevelType w:val="hybridMultilevel"/>
    <w:tmpl w:val="842E5C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C1D0D"/>
    <w:multiLevelType w:val="hybridMultilevel"/>
    <w:tmpl w:val="08863D90"/>
    <w:lvl w:ilvl="0" w:tplc="2174A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7C06"/>
    <w:multiLevelType w:val="hybridMultilevel"/>
    <w:tmpl w:val="803C0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E55"/>
    <w:multiLevelType w:val="hybridMultilevel"/>
    <w:tmpl w:val="3C2AA2C8"/>
    <w:lvl w:ilvl="0" w:tplc="D0062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3ACE"/>
    <w:multiLevelType w:val="hybridMultilevel"/>
    <w:tmpl w:val="470AA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B6721"/>
    <w:multiLevelType w:val="hybridMultilevel"/>
    <w:tmpl w:val="438A5FF0"/>
    <w:lvl w:ilvl="0" w:tplc="B75E3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E6494"/>
    <w:multiLevelType w:val="hybridMultilevel"/>
    <w:tmpl w:val="DC6A4838"/>
    <w:lvl w:ilvl="0" w:tplc="EEDE4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6408"/>
    <w:multiLevelType w:val="hybridMultilevel"/>
    <w:tmpl w:val="A1A23202"/>
    <w:lvl w:ilvl="0" w:tplc="8D58F1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5635"/>
    <w:multiLevelType w:val="hybridMultilevel"/>
    <w:tmpl w:val="69F65C1C"/>
    <w:lvl w:ilvl="0" w:tplc="109A5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51A0"/>
    <w:multiLevelType w:val="hybridMultilevel"/>
    <w:tmpl w:val="AB9AD892"/>
    <w:lvl w:ilvl="0" w:tplc="D3FAB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C7FEF"/>
    <w:multiLevelType w:val="hybridMultilevel"/>
    <w:tmpl w:val="B5CAB25A"/>
    <w:lvl w:ilvl="0" w:tplc="EA30D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27703"/>
    <w:multiLevelType w:val="hybridMultilevel"/>
    <w:tmpl w:val="842E5C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22780"/>
    <w:multiLevelType w:val="hybridMultilevel"/>
    <w:tmpl w:val="C44E8856"/>
    <w:lvl w:ilvl="0" w:tplc="FCD40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16EAF"/>
    <w:multiLevelType w:val="hybridMultilevel"/>
    <w:tmpl w:val="438A5FF0"/>
    <w:lvl w:ilvl="0" w:tplc="B75E3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21F6"/>
    <w:multiLevelType w:val="hybridMultilevel"/>
    <w:tmpl w:val="69F65C1C"/>
    <w:lvl w:ilvl="0" w:tplc="109A5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456ED"/>
    <w:multiLevelType w:val="hybridMultilevel"/>
    <w:tmpl w:val="AB9AD892"/>
    <w:lvl w:ilvl="0" w:tplc="D3FAB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A1D55"/>
    <w:multiLevelType w:val="hybridMultilevel"/>
    <w:tmpl w:val="69F65C1C"/>
    <w:lvl w:ilvl="0" w:tplc="109A5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15"/>
  </w:num>
  <w:num w:numId="12">
    <w:abstractNumId w:val="9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6876F0"/>
    <w:rsid w:val="00001C20"/>
    <w:rsid w:val="00011E5F"/>
    <w:rsid w:val="000147A8"/>
    <w:rsid w:val="00017912"/>
    <w:rsid w:val="00025C33"/>
    <w:rsid w:val="00031CB8"/>
    <w:rsid w:val="00032DE7"/>
    <w:rsid w:val="0003519A"/>
    <w:rsid w:val="000461F0"/>
    <w:rsid w:val="00046BAF"/>
    <w:rsid w:val="00050926"/>
    <w:rsid w:val="00056B23"/>
    <w:rsid w:val="00056BEE"/>
    <w:rsid w:val="000608A8"/>
    <w:rsid w:val="00064DC7"/>
    <w:rsid w:val="00065A89"/>
    <w:rsid w:val="00070A46"/>
    <w:rsid w:val="00072078"/>
    <w:rsid w:val="0007269C"/>
    <w:rsid w:val="0007563D"/>
    <w:rsid w:val="00076EEF"/>
    <w:rsid w:val="00085964"/>
    <w:rsid w:val="00085A2F"/>
    <w:rsid w:val="000A05F4"/>
    <w:rsid w:val="000A27E4"/>
    <w:rsid w:val="000B7A1D"/>
    <w:rsid w:val="000C047F"/>
    <w:rsid w:val="000C3342"/>
    <w:rsid w:val="000C5409"/>
    <w:rsid w:val="000E29A4"/>
    <w:rsid w:val="000E4E3D"/>
    <w:rsid w:val="000E70EA"/>
    <w:rsid w:val="000F4448"/>
    <w:rsid w:val="000F62D7"/>
    <w:rsid w:val="000F72CE"/>
    <w:rsid w:val="001168F7"/>
    <w:rsid w:val="001245CA"/>
    <w:rsid w:val="0014484F"/>
    <w:rsid w:val="00144B02"/>
    <w:rsid w:val="00147B88"/>
    <w:rsid w:val="001520B8"/>
    <w:rsid w:val="0015562A"/>
    <w:rsid w:val="00157D77"/>
    <w:rsid w:val="00172A98"/>
    <w:rsid w:val="00173A82"/>
    <w:rsid w:val="00174171"/>
    <w:rsid w:val="00182497"/>
    <w:rsid w:val="001839DF"/>
    <w:rsid w:val="00190611"/>
    <w:rsid w:val="001916AB"/>
    <w:rsid w:val="00192972"/>
    <w:rsid w:val="00197D20"/>
    <w:rsid w:val="001A52DA"/>
    <w:rsid w:val="001A781C"/>
    <w:rsid w:val="001A7E54"/>
    <w:rsid w:val="001B7DA3"/>
    <w:rsid w:val="001C3CED"/>
    <w:rsid w:val="001D5BC3"/>
    <w:rsid w:val="001D7C87"/>
    <w:rsid w:val="001E198E"/>
    <w:rsid w:val="001E265E"/>
    <w:rsid w:val="001E7A6E"/>
    <w:rsid w:val="001F06D4"/>
    <w:rsid w:val="001F702F"/>
    <w:rsid w:val="00204E8A"/>
    <w:rsid w:val="00212100"/>
    <w:rsid w:val="00226C0C"/>
    <w:rsid w:val="00230F49"/>
    <w:rsid w:val="00236747"/>
    <w:rsid w:val="002444EB"/>
    <w:rsid w:val="002469B2"/>
    <w:rsid w:val="00250957"/>
    <w:rsid w:val="00250E8F"/>
    <w:rsid w:val="002519B0"/>
    <w:rsid w:val="00257C68"/>
    <w:rsid w:val="00260E30"/>
    <w:rsid w:val="00262F10"/>
    <w:rsid w:val="002633B1"/>
    <w:rsid w:val="002650F4"/>
    <w:rsid w:val="0026571F"/>
    <w:rsid w:val="002743A8"/>
    <w:rsid w:val="0027753F"/>
    <w:rsid w:val="00286222"/>
    <w:rsid w:val="00290568"/>
    <w:rsid w:val="002922EA"/>
    <w:rsid w:val="0029652E"/>
    <w:rsid w:val="0029781B"/>
    <w:rsid w:val="002A09A5"/>
    <w:rsid w:val="002A50FA"/>
    <w:rsid w:val="002B0550"/>
    <w:rsid w:val="002C374D"/>
    <w:rsid w:val="002C4F63"/>
    <w:rsid w:val="002C5AA4"/>
    <w:rsid w:val="002D153C"/>
    <w:rsid w:val="002D27D6"/>
    <w:rsid w:val="002D4824"/>
    <w:rsid w:val="002D6C47"/>
    <w:rsid w:val="002D6DEE"/>
    <w:rsid w:val="002E172D"/>
    <w:rsid w:val="002E3B67"/>
    <w:rsid w:val="002E42C8"/>
    <w:rsid w:val="002F1F3F"/>
    <w:rsid w:val="00300108"/>
    <w:rsid w:val="00300792"/>
    <w:rsid w:val="00301AB2"/>
    <w:rsid w:val="003032ED"/>
    <w:rsid w:val="00303CB7"/>
    <w:rsid w:val="00306CDB"/>
    <w:rsid w:val="0030718F"/>
    <w:rsid w:val="00310027"/>
    <w:rsid w:val="00312156"/>
    <w:rsid w:val="00314B70"/>
    <w:rsid w:val="00321FEC"/>
    <w:rsid w:val="0032263A"/>
    <w:rsid w:val="00332D87"/>
    <w:rsid w:val="00333E90"/>
    <w:rsid w:val="00340C2D"/>
    <w:rsid w:val="00340FED"/>
    <w:rsid w:val="003417B1"/>
    <w:rsid w:val="00341F28"/>
    <w:rsid w:val="00343664"/>
    <w:rsid w:val="00344625"/>
    <w:rsid w:val="00345C39"/>
    <w:rsid w:val="003500B1"/>
    <w:rsid w:val="0035478F"/>
    <w:rsid w:val="00360138"/>
    <w:rsid w:val="00361159"/>
    <w:rsid w:val="003640AD"/>
    <w:rsid w:val="00373CCC"/>
    <w:rsid w:val="0038057D"/>
    <w:rsid w:val="0039071D"/>
    <w:rsid w:val="003937B5"/>
    <w:rsid w:val="003958D9"/>
    <w:rsid w:val="003A3B34"/>
    <w:rsid w:val="003A6A70"/>
    <w:rsid w:val="003B01AD"/>
    <w:rsid w:val="003B5CAD"/>
    <w:rsid w:val="003C483E"/>
    <w:rsid w:val="003C76FC"/>
    <w:rsid w:val="003D4A60"/>
    <w:rsid w:val="003E0093"/>
    <w:rsid w:val="003E58F0"/>
    <w:rsid w:val="003E6FEB"/>
    <w:rsid w:val="003E7C16"/>
    <w:rsid w:val="003F3FFE"/>
    <w:rsid w:val="004078C6"/>
    <w:rsid w:val="00411578"/>
    <w:rsid w:val="00411849"/>
    <w:rsid w:val="004154BB"/>
    <w:rsid w:val="00415CFA"/>
    <w:rsid w:val="00416C0E"/>
    <w:rsid w:val="0041765C"/>
    <w:rsid w:val="00425713"/>
    <w:rsid w:val="004357B4"/>
    <w:rsid w:val="00463097"/>
    <w:rsid w:val="00464FAB"/>
    <w:rsid w:val="004670E5"/>
    <w:rsid w:val="004737C4"/>
    <w:rsid w:val="004740F6"/>
    <w:rsid w:val="00474F26"/>
    <w:rsid w:val="00490307"/>
    <w:rsid w:val="004959E6"/>
    <w:rsid w:val="004A3B44"/>
    <w:rsid w:val="004B12CD"/>
    <w:rsid w:val="004B179E"/>
    <w:rsid w:val="004B298E"/>
    <w:rsid w:val="004B328E"/>
    <w:rsid w:val="004C05C8"/>
    <w:rsid w:val="004C23FE"/>
    <w:rsid w:val="004C2605"/>
    <w:rsid w:val="004C4D95"/>
    <w:rsid w:val="004D121D"/>
    <w:rsid w:val="004D1413"/>
    <w:rsid w:val="004D271D"/>
    <w:rsid w:val="004D499B"/>
    <w:rsid w:val="004E35EC"/>
    <w:rsid w:val="004E5F54"/>
    <w:rsid w:val="004E605B"/>
    <w:rsid w:val="004F2DB6"/>
    <w:rsid w:val="004F6B07"/>
    <w:rsid w:val="00503566"/>
    <w:rsid w:val="00505DD4"/>
    <w:rsid w:val="00506835"/>
    <w:rsid w:val="00507527"/>
    <w:rsid w:val="00510189"/>
    <w:rsid w:val="00514EC5"/>
    <w:rsid w:val="00516AC5"/>
    <w:rsid w:val="00521098"/>
    <w:rsid w:val="005223D6"/>
    <w:rsid w:val="005232DB"/>
    <w:rsid w:val="005351AA"/>
    <w:rsid w:val="00540F0A"/>
    <w:rsid w:val="0054467B"/>
    <w:rsid w:val="005518C5"/>
    <w:rsid w:val="00553887"/>
    <w:rsid w:val="00553C01"/>
    <w:rsid w:val="00554B70"/>
    <w:rsid w:val="0056046D"/>
    <w:rsid w:val="00562B80"/>
    <w:rsid w:val="00564C33"/>
    <w:rsid w:val="0056679D"/>
    <w:rsid w:val="0057179C"/>
    <w:rsid w:val="005719BC"/>
    <w:rsid w:val="00573E2D"/>
    <w:rsid w:val="00576B95"/>
    <w:rsid w:val="00581E60"/>
    <w:rsid w:val="00585548"/>
    <w:rsid w:val="00586135"/>
    <w:rsid w:val="00587ABD"/>
    <w:rsid w:val="00591686"/>
    <w:rsid w:val="00593E2E"/>
    <w:rsid w:val="00594A4A"/>
    <w:rsid w:val="00595407"/>
    <w:rsid w:val="0059553C"/>
    <w:rsid w:val="005B08BE"/>
    <w:rsid w:val="005B25EC"/>
    <w:rsid w:val="005B2E9D"/>
    <w:rsid w:val="005B2EC8"/>
    <w:rsid w:val="005B307D"/>
    <w:rsid w:val="005C1450"/>
    <w:rsid w:val="005D11A3"/>
    <w:rsid w:val="005D4D41"/>
    <w:rsid w:val="005E57C9"/>
    <w:rsid w:val="005E6880"/>
    <w:rsid w:val="005F0B29"/>
    <w:rsid w:val="005F7920"/>
    <w:rsid w:val="006016A8"/>
    <w:rsid w:val="00603967"/>
    <w:rsid w:val="00604CDC"/>
    <w:rsid w:val="006106F2"/>
    <w:rsid w:val="0061332E"/>
    <w:rsid w:val="00613348"/>
    <w:rsid w:val="006203CD"/>
    <w:rsid w:val="00622B0B"/>
    <w:rsid w:val="006238F8"/>
    <w:rsid w:val="006301ED"/>
    <w:rsid w:val="006456B9"/>
    <w:rsid w:val="006476F8"/>
    <w:rsid w:val="006478B5"/>
    <w:rsid w:val="006525D2"/>
    <w:rsid w:val="006575A8"/>
    <w:rsid w:val="006579BA"/>
    <w:rsid w:val="00657E9B"/>
    <w:rsid w:val="00660B48"/>
    <w:rsid w:val="006629DA"/>
    <w:rsid w:val="00673682"/>
    <w:rsid w:val="00686761"/>
    <w:rsid w:val="00686CF5"/>
    <w:rsid w:val="00687481"/>
    <w:rsid w:val="006876F0"/>
    <w:rsid w:val="00691353"/>
    <w:rsid w:val="00691A57"/>
    <w:rsid w:val="00691ECA"/>
    <w:rsid w:val="00692800"/>
    <w:rsid w:val="006951FF"/>
    <w:rsid w:val="006A3BD9"/>
    <w:rsid w:val="006A50D0"/>
    <w:rsid w:val="006A6B7F"/>
    <w:rsid w:val="006B3D09"/>
    <w:rsid w:val="006B60F8"/>
    <w:rsid w:val="006C11A8"/>
    <w:rsid w:val="006C25F3"/>
    <w:rsid w:val="006C451E"/>
    <w:rsid w:val="006C680C"/>
    <w:rsid w:val="006C773D"/>
    <w:rsid w:val="006C7FE5"/>
    <w:rsid w:val="006D0E35"/>
    <w:rsid w:val="006D50F9"/>
    <w:rsid w:val="006E30A4"/>
    <w:rsid w:val="006E6532"/>
    <w:rsid w:val="006E6F54"/>
    <w:rsid w:val="006E772D"/>
    <w:rsid w:val="006F3E59"/>
    <w:rsid w:val="006F4155"/>
    <w:rsid w:val="006F41D3"/>
    <w:rsid w:val="006F5E1D"/>
    <w:rsid w:val="006F6021"/>
    <w:rsid w:val="00700A3C"/>
    <w:rsid w:val="00705784"/>
    <w:rsid w:val="00706AC8"/>
    <w:rsid w:val="0071122B"/>
    <w:rsid w:val="00714455"/>
    <w:rsid w:val="007144D2"/>
    <w:rsid w:val="007219F8"/>
    <w:rsid w:val="007478CD"/>
    <w:rsid w:val="007544B9"/>
    <w:rsid w:val="0076307E"/>
    <w:rsid w:val="00763B3C"/>
    <w:rsid w:val="00765314"/>
    <w:rsid w:val="00774193"/>
    <w:rsid w:val="007741D3"/>
    <w:rsid w:val="0077518C"/>
    <w:rsid w:val="00783B3A"/>
    <w:rsid w:val="00790412"/>
    <w:rsid w:val="007A0099"/>
    <w:rsid w:val="007A2CAA"/>
    <w:rsid w:val="007A4703"/>
    <w:rsid w:val="007B1006"/>
    <w:rsid w:val="007B4E5D"/>
    <w:rsid w:val="007B603F"/>
    <w:rsid w:val="007B7C74"/>
    <w:rsid w:val="007C05DD"/>
    <w:rsid w:val="007C38C4"/>
    <w:rsid w:val="007C3E38"/>
    <w:rsid w:val="007C5CBC"/>
    <w:rsid w:val="007C7C23"/>
    <w:rsid w:val="007D0E25"/>
    <w:rsid w:val="007D2002"/>
    <w:rsid w:val="007D2F73"/>
    <w:rsid w:val="007D4652"/>
    <w:rsid w:val="007D5682"/>
    <w:rsid w:val="007D5704"/>
    <w:rsid w:val="007F33A9"/>
    <w:rsid w:val="007F630A"/>
    <w:rsid w:val="007F66F7"/>
    <w:rsid w:val="007F7F74"/>
    <w:rsid w:val="00803ABE"/>
    <w:rsid w:val="008053A8"/>
    <w:rsid w:val="008058AD"/>
    <w:rsid w:val="0080692E"/>
    <w:rsid w:val="00810B6F"/>
    <w:rsid w:val="00820078"/>
    <w:rsid w:val="00822945"/>
    <w:rsid w:val="008237F5"/>
    <w:rsid w:val="00833F78"/>
    <w:rsid w:val="00842220"/>
    <w:rsid w:val="00847474"/>
    <w:rsid w:val="00852249"/>
    <w:rsid w:val="008532C8"/>
    <w:rsid w:val="00853AB5"/>
    <w:rsid w:val="00857291"/>
    <w:rsid w:val="00860465"/>
    <w:rsid w:val="00867593"/>
    <w:rsid w:val="00867699"/>
    <w:rsid w:val="00867D6A"/>
    <w:rsid w:val="008764A6"/>
    <w:rsid w:val="008809EA"/>
    <w:rsid w:val="00883EBC"/>
    <w:rsid w:val="0089134E"/>
    <w:rsid w:val="008915AF"/>
    <w:rsid w:val="00891B62"/>
    <w:rsid w:val="008A07F7"/>
    <w:rsid w:val="008A141D"/>
    <w:rsid w:val="008A2C63"/>
    <w:rsid w:val="008A393E"/>
    <w:rsid w:val="008A65F5"/>
    <w:rsid w:val="008B02BA"/>
    <w:rsid w:val="008B0B58"/>
    <w:rsid w:val="008B1C61"/>
    <w:rsid w:val="008C41E6"/>
    <w:rsid w:val="008D4C5A"/>
    <w:rsid w:val="008D5264"/>
    <w:rsid w:val="008E1F97"/>
    <w:rsid w:val="008E2C60"/>
    <w:rsid w:val="008E7C5B"/>
    <w:rsid w:val="008F0E41"/>
    <w:rsid w:val="008F1960"/>
    <w:rsid w:val="008F31D3"/>
    <w:rsid w:val="0090298F"/>
    <w:rsid w:val="00911941"/>
    <w:rsid w:val="009140FA"/>
    <w:rsid w:val="00914190"/>
    <w:rsid w:val="00914373"/>
    <w:rsid w:val="00914572"/>
    <w:rsid w:val="00916DCE"/>
    <w:rsid w:val="00916DD6"/>
    <w:rsid w:val="00921ACA"/>
    <w:rsid w:val="009322EA"/>
    <w:rsid w:val="00935644"/>
    <w:rsid w:val="009360C3"/>
    <w:rsid w:val="00936EC2"/>
    <w:rsid w:val="00940E09"/>
    <w:rsid w:val="00942614"/>
    <w:rsid w:val="0094326B"/>
    <w:rsid w:val="00944FEB"/>
    <w:rsid w:val="009564AB"/>
    <w:rsid w:val="00962EA8"/>
    <w:rsid w:val="009701F2"/>
    <w:rsid w:val="0097291C"/>
    <w:rsid w:val="009748A1"/>
    <w:rsid w:val="0097653A"/>
    <w:rsid w:val="00977A58"/>
    <w:rsid w:val="00980023"/>
    <w:rsid w:val="009811F7"/>
    <w:rsid w:val="00985343"/>
    <w:rsid w:val="009A1C72"/>
    <w:rsid w:val="009A7423"/>
    <w:rsid w:val="009C62AD"/>
    <w:rsid w:val="009C7750"/>
    <w:rsid w:val="009C7AD5"/>
    <w:rsid w:val="009D15B0"/>
    <w:rsid w:val="009D2240"/>
    <w:rsid w:val="009D2B13"/>
    <w:rsid w:val="009D7273"/>
    <w:rsid w:val="009E0E02"/>
    <w:rsid w:val="009E4B6C"/>
    <w:rsid w:val="009E61AB"/>
    <w:rsid w:val="009F772B"/>
    <w:rsid w:val="00A11081"/>
    <w:rsid w:val="00A218EF"/>
    <w:rsid w:val="00A27E19"/>
    <w:rsid w:val="00A31094"/>
    <w:rsid w:val="00A319CA"/>
    <w:rsid w:val="00A32B50"/>
    <w:rsid w:val="00A41466"/>
    <w:rsid w:val="00A4486A"/>
    <w:rsid w:val="00A53752"/>
    <w:rsid w:val="00A54167"/>
    <w:rsid w:val="00A542C5"/>
    <w:rsid w:val="00A64F40"/>
    <w:rsid w:val="00A744A0"/>
    <w:rsid w:val="00A814E5"/>
    <w:rsid w:val="00A829D5"/>
    <w:rsid w:val="00A90130"/>
    <w:rsid w:val="00A90145"/>
    <w:rsid w:val="00A91C0A"/>
    <w:rsid w:val="00A94BB1"/>
    <w:rsid w:val="00A960CC"/>
    <w:rsid w:val="00AA1B6A"/>
    <w:rsid w:val="00AA1C20"/>
    <w:rsid w:val="00AA6D5D"/>
    <w:rsid w:val="00AB0B2B"/>
    <w:rsid w:val="00AB350E"/>
    <w:rsid w:val="00AC2E5D"/>
    <w:rsid w:val="00AC4CCC"/>
    <w:rsid w:val="00AD41CD"/>
    <w:rsid w:val="00AE04FB"/>
    <w:rsid w:val="00AE115C"/>
    <w:rsid w:val="00AF1C42"/>
    <w:rsid w:val="00AF2A36"/>
    <w:rsid w:val="00AF5181"/>
    <w:rsid w:val="00B04985"/>
    <w:rsid w:val="00B13AD6"/>
    <w:rsid w:val="00B14613"/>
    <w:rsid w:val="00B15D85"/>
    <w:rsid w:val="00B20648"/>
    <w:rsid w:val="00B27EFB"/>
    <w:rsid w:val="00B3101D"/>
    <w:rsid w:val="00B32B6F"/>
    <w:rsid w:val="00B341D6"/>
    <w:rsid w:val="00B347D0"/>
    <w:rsid w:val="00B4181D"/>
    <w:rsid w:val="00B42515"/>
    <w:rsid w:val="00B45092"/>
    <w:rsid w:val="00B45D9D"/>
    <w:rsid w:val="00B46BE9"/>
    <w:rsid w:val="00B46C83"/>
    <w:rsid w:val="00B526F7"/>
    <w:rsid w:val="00B73E07"/>
    <w:rsid w:val="00B75799"/>
    <w:rsid w:val="00B83662"/>
    <w:rsid w:val="00B879F3"/>
    <w:rsid w:val="00BA5C8C"/>
    <w:rsid w:val="00BA760D"/>
    <w:rsid w:val="00BB010F"/>
    <w:rsid w:val="00BB16A0"/>
    <w:rsid w:val="00BC26CC"/>
    <w:rsid w:val="00BC31F0"/>
    <w:rsid w:val="00BC59DD"/>
    <w:rsid w:val="00BC5DCA"/>
    <w:rsid w:val="00BC72A9"/>
    <w:rsid w:val="00BC7726"/>
    <w:rsid w:val="00BD4751"/>
    <w:rsid w:val="00BD6972"/>
    <w:rsid w:val="00BE4AF2"/>
    <w:rsid w:val="00BF500B"/>
    <w:rsid w:val="00C0289E"/>
    <w:rsid w:val="00C03FE5"/>
    <w:rsid w:val="00C04F78"/>
    <w:rsid w:val="00C06D06"/>
    <w:rsid w:val="00C106FE"/>
    <w:rsid w:val="00C1735F"/>
    <w:rsid w:val="00C17E2F"/>
    <w:rsid w:val="00C25D10"/>
    <w:rsid w:val="00C32BE9"/>
    <w:rsid w:val="00C32C76"/>
    <w:rsid w:val="00C35955"/>
    <w:rsid w:val="00C369C1"/>
    <w:rsid w:val="00C36FB1"/>
    <w:rsid w:val="00C43D73"/>
    <w:rsid w:val="00C5679B"/>
    <w:rsid w:val="00C62EE5"/>
    <w:rsid w:val="00C63DC5"/>
    <w:rsid w:val="00C72582"/>
    <w:rsid w:val="00C74E1F"/>
    <w:rsid w:val="00C74FFC"/>
    <w:rsid w:val="00C80C64"/>
    <w:rsid w:val="00C8300F"/>
    <w:rsid w:val="00C85664"/>
    <w:rsid w:val="00C921F8"/>
    <w:rsid w:val="00C95760"/>
    <w:rsid w:val="00C97C75"/>
    <w:rsid w:val="00CA4091"/>
    <w:rsid w:val="00CA40B0"/>
    <w:rsid w:val="00CA78A6"/>
    <w:rsid w:val="00CA7C0B"/>
    <w:rsid w:val="00CB351B"/>
    <w:rsid w:val="00CB4DCE"/>
    <w:rsid w:val="00CB56B0"/>
    <w:rsid w:val="00CC1370"/>
    <w:rsid w:val="00CC3A00"/>
    <w:rsid w:val="00CC655F"/>
    <w:rsid w:val="00CD05C3"/>
    <w:rsid w:val="00CD4892"/>
    <w:rsid w:val="00CE0B30"/>
    <w:rsid w:val="00CE1CB3"/>
    <w:rsid w:val="00CE38D8"/>
    <w:rsid w:val="00CE7EB7"/>
    <w:rsid w:val="00CF4E51"/>
    <w:rsid w:val="00CF560B"/>
    <w:rsid w:val="00D019FB"/>
    <w:rsid w:val="00D02E30"/>
    <w:rsid w:val="00D03ED4"/>
    <w:rsid w:val="00D0415F"/>
    <w:rsid w:val="00D06201"/>
    <w:rsid w:val="00D1108F"/>
    <w:rsid w:val="00D1208E"/>
    <w:rsid w:val="00D20CAB"/>
    <w:rsid w:val="00D218BC"/>
    <w:rsid w:val="00D21A4C"/>
    <w:rsid w:val="00D22297"/>
    <w:rsid w:val="00D24361"/>
    <w:rsid w:val="00D33C14"/>
    <w:rsid w:val="00D4025A"/>
    <w:rsid w:val="00D446E3"/>
    <w:rsid w:val="00D44766"/>
    <w:rsid w:val="00D44A2E"/>
    <w:rsid w:val="00D478A7"/>
    <w:rsid w:val="00D47EEF"/>
    <w:rsid w:val="00D54E1D"/>
    <w:rsid w:val="00D56086"/>
    <w:rsid w:val="00D62371"/>
    <w:rsid w:val="00D657A7"/>
    <w:rsid w:val="00D67223"/>
    <w:rsid w:val="00D70BFE"/>
    <w:rsid w:val="00D72FED"/>
    <w:rsid w:val="00D76B25"/>
    <w:rsid w:val="00D80414"/>
    <w:rsid w:val="00D97F97"/>
    <w:rsid w:val="00DA30AD"/>
    <w:rsid w:val="00DB0A07"/>
    <w:rsid w:val="00DB11FA"/>
    <w:rsid w:val="00DC1A7F"/>
    <w:rsid w:val="00DC3992"/>
    <w:rsid w:val="00DD3FD6"/>
    <w:rsid w:val="00DD7000"/>
    <w:rsid w:val="00DE44C4"/>
    <w:rsid w:val="00DE5CE9"/>
    <w:rsid w:val="00DF15E5"/>
    <w:rsid w:val="00DF1724"/>
    <w:rsid w:val="00DF2180"/>
    <w:rsid w:val="00DF6BD9"/>
    <w:rsid w:val="00DF7B72"/>
    <w:rsid w:val="00E022C9"/>
    <w:rsid w:val="00E0259D"/>
    <w:rsid w:val="00E044FA"/>
    <w:rsid w:val="00E20650"/>
    <w:rsid w:val="00E30C9D"/>
    <w:rsid w:val="00E31AC3"/>
    <w:rsid w:val="00E47B1C"/>
    <w:rsid w:val="00E57EE1"/>
    <w:rsid w:val="00E60E4E"/>
    <w:rsid w:val="00E63052"/>
    <w:rsid w:val="00E642CE"/>
    <w:rsid w:val="00E65A76"/>
    <w:rsid w:val="00E672DF"/>
    <w:rsid w:val="00E72830"/>
    <w:rsid w:val="00E7323D"/>
    <w:rsid w:val="00E758DE"/>
    <w:rsid w:val="00E77F21"/>
    <w:rsid w:val="00E81354"/>
    <w:rsid w:val="00E8378F"/>
    <w:rsid w:val="00E8650C"/>
    <w:rsid w:val="00E9055C"/>
    <w:rsid w:val="00E97DE6"/>
    <w:rsid w:val="00EA590B"/>
    <w:rsid w:val="00EB687B"/>
    <w:rsid w:val="00EC4727"/>
    <w:rsid w:val="00ED47D1"/>
    <w:rsid w:val="00ED61F4"/>
    <w:rsid w:val="00EE4981"/>
    <w:rsid w:val="00EE6042"/>
    <w:rsid w:val="00EF7FD9"/>
    <w:rsid w:val="00F04CFF"/>
    <w:rsid w:val="00F1554E"/>
    <w:rsid w:val="00F2463A"/>
    <w:rsid w:val="00F25E55"/>
    <w:rsid w:val="00F278D1"/>
    <w:rsid w:val="00F30C05"/>
    <w:rsid w:val="00F31421"/>
    <w:rsid w:val="00F3356F"/>
    <w:rsid w:val="00F36ECA"/>
    <w:rsid w:val="00F40016"/>
    <w:rsid w:val="00F401AC"/>
    <w:rsid w:val="00F4236D"/>
    <w:rsid w:val="00F437D3"/>
    <w:rsid w:val="00F44EF7"/>
    <w:rsid w:val="00F4567F"/>
    <w:rsid w:val="00F459F1"/>
    <w:rsid w:val="00F45B1A"/>
    <w:rsid w:val="00F540E3"/>
    <w:rsid w:val="00F5508A"/>
    <w:rsid w:val="00F61877"/>
    <w:rsid w:val="00F67584"/>
    <w:rsid w:val="00F70AEF"/>
    <w:rsid w:val="00F74F66"/>
    <w:rsid w:val="00F82567"/>
    <w:rsid w:val="00F84629"/>
    <w:rsid w:val="00F8588E"/>
    <w:rsid w:val="00F85E10"/>
    <w:rsid w:val="00F87B22"/>
    <w:rsid w:val="00F922D6"/>
    <w:rsid w:val="00F94FD8"/>
    <w:rsid w:val="00FA1137"/>
    <w:rsid w:val="00FA1163"/>
    <w:rsid w:val="00FA2652"/>
    <w:rsid w:val="00FA3846"/>
    <w:rsid w:val="00FB1186"/>
    <w:rsid w:val="00FB268C"/>
    <w:rsid w:val="00FB30B2"/>
    <w:rsid w:val="00FB3E4B"/>
    <w:rsid w:val="00FC14F4"/>
    <w:rsid w:val="00FC3E62"/>
    <w:rsid w:val="00FD07F7"/>
    <w:rsid w:val="00FD3EB3"/>
    <w:rsid w:val="00FD67E7"/>
    <w:rsid w:val="00FE00C0"/>
    <w:rsid w:val="00FF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220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237F5"/>
    <w:pPr>
      <w:keepNext/>
      <w:ind w:left="57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237F5"/>
    <w:pPr>
      <w:keepNext/>
      <w:tabs>
        <w:tab w:val="left" w:pos="-1440"/>
      </w:tabs>
      <w:spacing w:after="58"/>
      <w:ind w:left="7920" w:hanging="288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237F5"/>
    <w:pPr>
      <w:keepNext/>
      <w:tabs>
        <w:tab w:val="center" w:pos="468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8237F5"/>
    <w:pPr>
      <w:keepNext/>
      <w:widowControl/>
      <w:jc w:val="right"/>
      <w:outlineLvl w:val="3"/>
    </w:pPr>
    <w:rPr>
      <w:rFonts w:ascii="Times New Roman" w:hAnsi="Times New Roman"/>
      <w:b/>
      <w:snapToGrid/>
    </w:rPr>
  </w:style>
  <w:style w:type="paragraph" w:styleId="Heading5">
    <w:name w:val="heading 5"/>
    <w:basedOn w:val="Normal"/>
    <w:next w:val="Normal"/>
    <w:qFormat/>
    <w:rsid w:val="008237F5"/>
    <w:pPr>
      <w:keepNext/>
      <w:spacing w:after="58"/>
      <w:ind w:left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8237F5"/>
    <w:pPr>
      <w:keepNext/>
      <w:jc w:val="both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7F5"/>
  </w:style>
  <w:style w:type="paragraph" w:styleId="DocumentMap">
    <w:name w:val="Document Map"/>
    <w:basedOn w:val="Normal"/>
    <w:semiHidden/>
    <w:rsid w:val="008237F5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237F5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8053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CE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6091-1E8C-4F6C-96E5-E6032432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5511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ALAM SEKITAR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Latihan dan Kemahiran Alam Sekitar</dc:creator>
  <cp:lastModifiedBy>user</cp:lastModifiedBy>
  <cp:revision>2</cp:revision>
  <cp:lastPrinted>2014-05-14T00:19:00Z</cp:lastPrinted>
  <dcterms:created xsi:type="dcterms:W3CDTF">2014-08-14T08:07:00Z</dcterms:created>
  <dcterms:modified xsi:type="dcterms:W3CDTF">2014-08-14T08:07:00Z</dcterms:modified>
</cp:coreProperties>
</file>